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97" w:rsidRPr="00B57F83" w:rsidRDefault="00840197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Государственное бюджетное </w:t>
      </w:r>
      <w:r w:rsidR="009A52F0" w:rsidRPr="00B57F83">
        <w:rPr>
          <w:rFonts w:ascii="Times New Roman" w:eastAsia="Calibri" w:hAnsi="Times New Roman" w:cs="Times New Roman"/>
          <w:sz w:val="24"/>
          <w:szCs w:val="24"/>
        </w:rPr>
        <w:t>обще</w:t>
      </w:r>
      <w:r w:rsidRPr="00B57F83">
        <w:rPr>
          <w:rFonts w:ascii="Times New Roman" w:eastAsia="Calibri" w:hAnsi="Times New Roman" w:cs="Times New Roman"/>
          <w:sz w:val="24"/>
          <w:szCs w:val="24"/>
        </w:rPr>
        <w:t>образовательное учреждение "</w:t>
      </w:r>
      <w:proofErr w:type="spellStart"/>
      <w:r w:rsidRPr="00B57F83">
        <w:rPr>
          <w:rFonts w:ascii="Times New Roman" w:eastAsia="Calibri" w:hAnsi="Times New Roman" w:cs="Times New Roman"/>
          <w:sz w:val="24"/>
          <w:szCs w:val="24"/>
        </w:rPr>
        <w:t>Цакирская</w:t>
      </w:r>
      <w:proofErr w:type="spellEnd"/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школа-интернат художественно-эстетического направления"</w:t>
      </w:r>
    </w:p>
    <w:p w:rsidR="00840197" w:rsidRPr="00B57F83" w:rsidRDefault="00840197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0197" w:rsidRPr="00B57F83" w:rsidRDefault="00840197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0197" w:rsidRPr="00B57F83" w:rsidRDefault="00840197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840197" w:rsidRPr="00B57F83" w:rsidTr="00840197">
        <w:tc>
          <w:tcPr>
            <w:tcW w:w="3273" w:type="dxa"/>
          </w:tcPr>
          <w:p w:rsidR="00840197" w:rsidRPr="00B57F83" w:rsidRDefault="0084019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0197" w:rsidRPr="00B57F83" w:rsidRDefault="0084019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840197" w:rsidRPr="00B57F83" w:rsidRDefault="0084019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0197" w:rsidRPr="00B57F83" w:rsidRDefault="009A52F0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</w:t>
            </w:r>
          </w:p>
          <w:p w:rsidR="009A52F0" w:rsidRPr="00B57F83" w:rsidRDefault="009A52F0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педагогического совета</w:t>
            </w:r>
          </w:p>
          <w:p w:rsidR="009A52F0" w:rsidRPr="00B57F83" w:rsidRDefault="009A52F0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9A52F0" w:rsidRPr="00B57F83" w:rsidRDefault="009A52F0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______ Цыренова Э.Ц.</w:t>
            </w:r>
          </w:p>
          <w:p w:rsidR="00840197" w:rsidRPr="00B57F83" w:rsidRDefault="0084019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0197" w:rsidRPr="00B57F83" w:rsidRDefault="0084019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№____</w:t>
            </w:r>
          </w:p>
          <w:p w:rsidR="00840197" w:rsidRPr="00B57F83" w:rsidRDefault="0084019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от “__”________20____г.</w:t>
            </w:r>
          </w:p>
          <w:p w:rsidR="00840197" w:rsidRPr="00B57F83" w:rsidRDefault="0084019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0197" w:rsidRPr="00B57F83" w:rsidRDefault="0084019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840197" w:rsidRPr="00B57F83" w:rsidRDefault="0084019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0197" w:rsidRPr="00B57F83" w:rsidRDefault="0084019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840197" w:rsidRPr="00B57F83" w:rsidRDefault="0084019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0197" w:rsidRPr="00B57F83" w:rsidRDefault="009A52F0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отдела </w:t>
            </w:r>
            <w:proofErr w:type="spellStart"/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СОиИУ</w:t>
            </w:r>
            <w:proofErr w:type="spellEnd"/>
          </w:p>
          <w:p w:rsidR="009A52F0" w:rsidRPr="00B57F83" w:rsidRDefault="009A52F0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Тухалов</w:t>
            </w:r>
            <w:proofErr w:type="spellEnd"/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А.П.___________</w:t>
            </w:r>
          </w:p>
          <w:p w:rsidR="00840197" w:rsidRPr="00B57F83" w:rsidRDefault="009A52F0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197" w:rsidRPr="00B57F83" w:rsidRDefault="0084019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B57F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</w:t>
            </w: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Pr="00B57F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”</w:t>
            </w: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_______20___г.</w:t>
            </w:r>
          </w:p>
          <w:p w:rsidR="00840197" w:rsidRPr="00B57F83" w:rsidRDefault="0084019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840197" w:rsidRPr="00B57F83" w:rsidRDefault="0084019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0197" w:rsidRPr="00B57F83" w:rsidRDefault="0084019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840197" w:rsidRPr="00B57F83" w:rsidRDefault="0084019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0197" w:rsidRPr="00B57F83" w:rsidRDefault="009A52F0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ГБОУ «ЦСОШИХЭН»</w:t>
            </w:r>
          </w:p>
          <w:p w:rsidR="000C1124" w:rsidRPr="00B57F83" w:rsidRDefault="000C1124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  <w:proofErr w:type="spellStart"/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Абидуева</w:t>
            </w:r>
            <w:proofErr w:type="spellEnd"/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Н.Б.</w:t>
            </w:r>
          </w:p>
          <w:p w:rsidR="00840197" w:rsidRPr="00B57F83" w:rsidRDefault="009A52F0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 №______</w:t>
            </w:r>
          </w:p>
          <w:p w:rsidR="00840197" w:rsidRPr="00B57F83" w:rsidRDefault="0084019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B57F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</w:t>
            </w: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B57F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”</w:t>
            </w: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_________20___г.</w:t>
            </w:r>
          </w:p>
          <w:p w:rsidR="00840197" w:rsidRPr="00B57F83" w:rsidRDefault="0084019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40197" w:rsidRPr="00B57F83" w:rsidRDefault="00840197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40197" w:rsidRPr="00B57F83" w:rsidRDefault="00840197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0197" w:rsidRPr="00B57F83" w:rsidRDefault="00840197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0197" w:rsidRPr="00B57F83" w:rsidRDefault="00840197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0197" w:rsidRPr="00B57F83" w:rsidRDefault="00840197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702E" w:rsidRPr="00B57F83" w:rsidRDefault="0085702E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702E" w:rsidRPr="00B57F83" w:rsidRDefault="0085702E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702E" w:rsidRPr="00B57F83" w:rsidRDefault="0085702E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0197" w:rsidRPr="00B57F83" w:rsidRDefault="00840197" w:rsidP="00F87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0197" w:rsidRPr="00B57F83" w:rsidRDefault="00840197" w:rsidP="00F87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0197" w:rsidRPr="00B57F83" w:rsidRDefault="00840197" w:rsidP="00F87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УЧЕБНЫЙ ПЛАН</w:t>
      </w:r>
    </w:p>
    <w:p w:rsidR="00840197" w:rsidRPr="00B57F83" w:rsidRDefault="00840197" w:rsidP="00F87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начального общего образования</w:t>
      </w:r>
    </w:p>
    <w:p w:rsidR="00840197" w:rsidRPr="00B57F83" w:rsidRDefault="00840197" w:rsidP="00F87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на 2023 – 2024 учебный год</w:t>
      </w:r>
    </w:p>
    <w:p w:rsidR="00840197" w:rsidRPr="00B57F83" w:rsidRDefault="00840197" w:rsidP="00F87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0197" w:rsidRPr="00B57F83" w:rsidRDefault="00840197" w:rsidP="00F87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0197" w:rsidRPr="00B57F83" w:rsidRDefault="00840197" w:rsidP="00F87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0197" w:rsidRPr="00B57F83" w:rsidRDefault="00840197" w:rsidP="00F87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0197" w:rsidRPr="00B57F83" w:rsidRDefault="00840197" w:rsidP="00F87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0197" w:rsidRPr="00B57F83" w:rsidRDefault="00840197" w:rsidP="00F87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702E" w:rsidRPr="00B57F83" w:rsidRDefault="0085702E" w:rsidP="00F87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702E" w:rsidRPr="00B57F83" w:rsidRDefault="0085702E" w:rsidP="00F87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702E" w:rsidRPr="00B57F83" w:rsidRDefault="0085702E" w:rsidP="00F87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702E" w:rsidRPr="00B57F83" w:rsidRDefault="0085702E" w:rsidP="00F87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702E" w:rsidRPr="00B57F83" w:rsidRDefault="0085702E" w:rsidP="00F87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702E" w:rsidRPr="00B57F83" w:rsidRDefault="0085702E" w:rsidP="00F87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702E" w:rsidRPr="00B57F83" w:rsidRDefault="0085702E" w:rsidP="00F87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702E" w:rsidRPr="00B57F83" w:rsidRDefault="0085702E" w:rsidP="00F87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0197" w:rsidRPr="00B57F83" w:rsidRDefault="00840197" w:rsidP="00F87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0197" w:rsidRPr="00B57F83" w:rsidRDefault="00840197" w:rsidP="00F87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7F83">
        <w:rPr>
          <w:rFonts w:ascii="Times New Roman" w:eastAsia="Calibri" w:hAnsi="Times New Roman" w:cs="Times New Roman"/>
          <w:sz w:val="24"/>
          <w:szCs w:val="24"/>
        </w:rPr>
        <w:t>Закаменский</w:t>
      </w:r>
      <w:proofErr w:type="spellEnd"/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Республика Бурятия 2023</w:t>
      </w:r>
    </w:p>
    <w:p w:rsidR="00840197" w:rsidRPr="00B57F83" w:rsidRDefault="00840197" w:rsidP="00F87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B57F83">
        <w:rPr>
          <w:rFonts w:ascii="Times New Roman" w:eastAsia="Calibri" w:hAnsi="Times New Roman" w:cs="Times New Roman"/>
          <w:sz w:val="24"/>
          <w:szCs w:val="24"/>
        </w:rPr>
        <w:lastRenderedPageBreak/>
        <w:t>ПОЯСНИТЕЛЬНАЯ ЗАПИСКА</w:t>
      </w:r>
    </w:p>
    <w:p w:rsidR="00840197" w:rsidRPr="00B57F83" w:rsidRDefault="00840197" w:rsidP="00B57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57F83">
        <w:rPr>
          <w:rFonts w:ascii="Times New Roman" w:eastAsia="Calibri" w:hAnsi="Times New Roman" w:cs="Times New Roman"/>
          <w:sz w:val="24"/>
          <w:szCs w:val="24"/>
        </w:rPr>
        <w:t>Учебный план начального общего образования Государственное бюджетное образовательное учреждение "</w:t>
      </w:r>
      <w:proofErr w:type="spellStart"/>
      <w:r w:rsidRPr="00B57F83">
        <w:rPr>
          <w:rFonts w:ascii="Times New Roman" w:eastAsia="Calibri" w:hAnsi="Times New Roman" w:cs="Times New Roman"/>
          <w:sz w:val="24"/>
          <w:szCs w:val="24"/>
        </w:rPr>
        <w:t>Цакирская</w:t>
      </w:r>
      <w:proofErr w:type="spellEnd"/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школа-интернат художественно-эстетического направления"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</w:t>
      </w:r>
      <w:proofErr w:type="gramEnd"/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840197" w:rsidRPr="00B57F83" w:rsidRDefault="00840197" w:rsidP="00B57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Учебный план является частью образовательной программы Государственное бюджетное </w:t>
      </w:r>
      <w:r w:rsidR="009A52F0" w:rsidRPr="00B57F83">
        <w:rPr>
          <w:rFonts w:ascii="Times New Roman" w:eastAsia="Calibri" w:hAnsi="Times New Roman" w:cs="Times New Roman"/>
          <w:sz w:val="24"/>
          <w:szCs w:val="24"/>
        </w:rPr>
        <w:t>обще</w:t>
      </w:r>
      <w:r w:rsidRPr="00B57F83">
        <w:rPr>
          <w:rFonts w:ascii="Times New Roman" w:eastAsia="Calibri" w:hAnsi="Times New Roman" w:cs="Times New Roman"/>
          <w:sz w:val="24"/>
          <w:szCs w:val="24"/>
        </w:rPr>
        <w:t>образовательное учреждение "</w:t>
      </w:r>
      <w:proofErr w:type="spellStart"/>
      <w:r w:rsidRPr="00B57F83">
        <w:rPr>
          <w:rFonts w:ascii="Times New Roman" w:eastAsia="Calibri" w:hAnsi="Times New Roman" w:cs="Times New Roman"/>
          <w:sz w:val="24"/>
          <w:szCs w:val="24"/>
        </w:rPr>
        <w:t>Цакирская</w:t>
      </w:r>
      <w:proofErr w:type="spellEnd"/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школа-интернат художественно-эстетического направления",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D7228A" w:rsidRPr="00B57F83" w:rsidRDefault="00D7228A" w:rsidP="00B57F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83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B5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план начального общего образования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распределяет учебное время, отводимое на их освоение по классам и учебным предметам.</w:t>
      </w:r>
    </w:p>
    <w:p w:rsidR="00D7228A" w:rsidRPr="00B57F83" w:rsidRDefault="00D7228A" w:rsidP="00B57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Учебный план основной образовательной программы начального общего образования является основой для разработки учебного плана ОУ, в котором отражаются и конкретизируются основные показатели учебного плана:</w:t>
      </w:r>
    </w:p>
    <w:p w:rsidR="00D7228A" w:rsidRPr="00B57F83" w:rsidRDefault="00D7228A" w:rsidP="00B57F83">
      <w:pPr>
        <w:widowControl w:val="0"/>
        <w:tabs>
          <w:tab w:val="left" w:pos="92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-состав</w:t>
      </w:r>
      <w:r w:rsidRPr="00B57F8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учебных</w:t>
      </w:r>
      <w:r w:rsidRPr="00B57F8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предметов;</w:t>
      </w:r>
    </w:p>
    <w:p w:rsidR="00D7228A" w:rsidRPr="00B57F83" w:rsidRDefault="00D7228A" w:rsidP="00B57F83">
      <w:pPr>
        <w:widowControl w:val="0"/>
        <w:tabs>
          <w:tab w:val="left" w:pos="981"/>
        </w:tabs>
        <w:autoSpaceDE w:val="0"/>
        <w:autoSpaceDN w:val="0"/>
        <w:spacing w:before="1" w:after="0" w:line="240" w:lineRule="auto"/>
        <w:ind w:right="3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-недельное</w:t>
      </w:r>
      <w:r w:rsidRPr="00B57F83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распределение</w:t>
      </w:r>
      <w:r w:rsidRPr="00B57F83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учебного</w:t>
      </w:r>
      <w:r w:rsidRPr="00B57F83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времени,</w:t>
      </w:r>
      <w:r w:rsidRPr="00B57F83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отводимого</w:t>
      </w:r>
      <w:r w:rsidRPr="00B57F83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на</w:t>
      </w:r>
      <w:r w:rsidRPr="00B57F83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освоение</w:t>
      </w:r>
      <w:r w:rsidRPr="00B57F83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содержания образования по классам, учебным предметам;</w:t>
      </w:r>
    </w:p>
    <w:p w:rsidR="00D7228A" w:rsidRPr="00B57F83" w:rsidRDefault="00D7228A" w:rsidP="00B57F83">
      <w:pPr>
        <w:widowControl w:val="0"/>
        <w:tabs>
          <w:tab w:val="left" w:pos="92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-максимально</w:t>
      </w:r>
      <w:r w:rsidRPr="00B57F83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допустимая</w:t>
      </w:r>
      <w:r w:rsidRPr="00B57F8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недельная</w:t>
      </w:r>
      <w:r w:rsidRPr="00B57F8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нагрузка</w:t>
      </w:r>
      <w:r w:rsidRPr="00B57F8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B57F83">
        <w:rPr>
          <w:rFonts w:ascii="Times New Roman" w:eastAsia="Calibri" w:hAnsi="Times New Roman" w:cs="Times New Roman"/>
          <w:spacing w:val="-2"/>
          <w:sz w:val="24"/>
          <w:szCs w:val="24"/>
        </w:rPr>
        <w:t>обучающихся</w:t>
      </w:r>
      <w:proofErr w:type="gramEnd"/>
      <w:r w:rsidRPr="00B57F83">
        <w:rPr>
          <w:rFonts w:ascii="Times New Roman" w:eastAsia="Calibri" w:hAnsi="Times New Roman" w:cs="Times New Roman"/>
          <w:spacing w:val="-2"/>
          <w:sz w:val="24"/>
          <w:szCs w:val="24"/>
        </w:rPr>
        <w:t>;</w:t>
      </w:r>
    </w:p>
    <w:p w:rsidR="00D7228A" w:rsidRPr="00B57F83" w:rsidRDefault="00D7228A" w:rsidP="00B57F83">
      <w:pPr>
        <w:widowControl w:val="0"/>
        <w:tabs>
          <w:tab w:val="left" w:pos="92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-направления</w:t>
      </w:r>
      <w:r w:rsidRPr="00B57F8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внеурочной</w:t>
      </w:r>
      <w:r w:rsidRPr="00B57F8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B57F8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и</w:t>
      </w:r>
      <w:r w:rsidRPr="00B57F8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количество</w:t>
      </w:r>
      <w:r w:rsidRPr="00B57F8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часов</w:t>
      </w:r>
      <w:r w:rsidRPr="00B57F8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на</w:t>
      </w:r>
      <w:r w:rsidRPr="00B57F8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их</w:t>
      </w:r>
      <w:r w:rsidRPr="00B57F8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реализацию.</w:t>
      </w:r>
    </w:p>
    <w:p w:rsidR="00D7228A" w:rsidRPr="00B57F83" w:rsidRDefault="00D7228A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  Учебный план приведен в соответствие с федеральным учебным планом федеральной образовательной программы начального общего образования, утвержденной приказом </w:t>
      </w:r>
      <w:proofErr w:type="spellStart"/>
      <w:r w:rsidRPr="00B57F83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от 18.05.2023 под № 372</w:t>
      </w:r>
    </w:p>
    <w:p w:rsidR="00D7228A" w:rsidRPr="00B57F83" w:rsidRDefault="00D7228A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    Нормативный срок освоения ООП НОО составляет 4 года.    </w:t>
      </w:r>
    </w:p>
    <w:p w:rsidR="00D7228A" w:rsidRPr="00B57F83" w:rsidRDefault="00D7228A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   Для</w:t>
      </w:r>
      <w:r w:rsidRPr="00B57F83"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реализации</w:t>
      </w:r>
      <w:r w:rsidRPr="00B57F83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учебного</w:t>
      </w:r>
      <w:r w:rsidRPr="00B57F83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плана</w:t>
      </w:r>
      <w:r w:rsidRPr="00B57F83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начального</w:t>
      </w:r>
      <w:r w:rsidRPr="00B57F83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B57F83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B57F83"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используется</w:t>
      </w:r>
      <w:r w:rsidRPr="00B57F83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УМК </w:t>
      </w:r>
      <w:r w:rsidRPr="00B57F83">
        <w:rPr>
          <w:rFonts w:ascii="Times New Roman" w:eastAsia="Calibri" w:hAnsi="Times New Roman" w:cs="Times New Roman"/>
          <w:sz w:val="24"/>
          <w:szCs w:val="24"/>
        </w:rPr>
        <w:t>«Школа России», обеспечивающий целостное восприятие мира, системно-</w:t>
      </w:r>
      <w:proofErr w:type="spellStart"/>
      <w:r w:rsidRPr="00B57F83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подход и индивидуализацию обучения.</w:t>
      </w:r>
    </w:p>
    <w:p w:rsidR="00D7228A" w:rsidRPr="00B57F83" w:rsidRDefault="00D7228A" w:rsidP="00B57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     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 </w:t>
      </w:r>
    </w:p>
    <w:p w:rsidR="00D7228A" w:rsidRPr="00B57F83" w:rsidRDefault="00D7228A" w:rsidP="00B57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D7228A" w:rsidRPr="00B57F83" w:rsidRDefault="00D7228A" w:rsidP="00B57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В Государственное бюджетное образовательное учреждение "</w:t>
      </w:r>
      <w:proofErr w:type="spellStart"/>
      <w:r w:rsidRPr="00B57F83">
        <w:rPr>
          <w:rFonts w:ascii="Times New Roman" w:eastAsia="Calibri" w:hAnsi="Times New Roman" w:cs="Times New Roman"/>
          <w:sz w:val="24"/>
          <w:szCs w:val="24"/>
        </w:rPr>
        <w:t>Цакирская</w:t>
      </w:r>
      <w:proofErr w:type="spellEnd"/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школа-интернат художественно-эстетического направления"  языком обучения является  русский язык.</w:t>
      </w:r>
    </w:p>
    <w:p w:rsidR="00D7228A" w:rsidRPr="00B57F83" w:rsidRDefault="00D7228A" w:rsidP="00B57F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учебного плана представлена предметными областями: «Русский язык и литературное чтение», «Родной язык и литературное чтение на родном языке», «Иностранный язык», «Математика и информатика», «Обществознание и естествознание («Окружающий мир»)», «Основы религиозных культур и светской этики», «Искусство», «Технология», «Физическая культура».</w:t>
      </w:r>
    </w:p>
    <w:p w:rsidR="00D7228A" w:rsidRPr="00B57F83" w:rsidRDefault="00D7228A" w:rsidP="00B57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Предметные области «Русский язык» и «Литературное чтение» в 1 классе </w:t>
      </w:r>
      <w:proofErr w:type="gramStart"/>
      <w:r w:rsidRPr="00B57F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B5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следующими предметами: обучение грамоте и письмо (1-2 четверти), русский язык и литературное чтение (3- 4 четверти).</w:t>
      </w:r>
    </w:p>
    <w:p w:rsidR="00D7228A" w:rsidRPr="00B57F83" w:rsidRDefault="00D7228A" w:rsidP="00B57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2-4 классе   на изучение предметной линии «Русский язык» отводится 5 часа в неделю, на «Литературное чтение» выделено по 3 часа в неделю.</w:t>
      </w:r>
    </w:p>
    <w:p w:rsidR="00D7228A" w:rsidRPr="00B57F83" w:rsidRDefault="00D7228A" w:rsidP="00B57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   ГБОУ «</w:t>
      </w:r>
      <w:proofErr w:type="spellStart"/>
      <w:r w:rsidRPr="00B57F83">
        <w:rPr>
          <w:rFonts w:ascii="Times New Roman" w:eastAsia="Calibri" w:hAnsi="Times New Roman" w:cs="Times New Roman"/>
          <w:sz w:val="24"/>
          <w:szCs w:val="24"/>
        </w:rPr>
        <w:t>Цакирская</w:t>
      </w:r>
      <w:proofErr w:type="spellEnd"/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СОШИХЭН» с 2014 года входим в состав ассоциации этнокультурных образовательных  организаций  школ  Республики Бурятия. АЭОО  поддерживает развитие бурятского языка, чтит традиции и обычаи бурят, дети учатся бережно относиться к своему родному бурятскому языку. В связи с этим в обязательной части в  предметной области «Родной язык и литературное чтение на родном языке» учебные предметы Родной язы</w:t>
      </w:r>
      <w:proofErr w:type="gramStart"/>
      <w:r w:rsidRPr="00B57F83">
        <w:rPr>
          <w:rFonts w:ascii="Times New Roman" w:eastAsia="Calibri" w:hAnsi="Times New Roman" w:cs="Times New Roman"/>
          <w:sz w:val="24"/>
          <w:szCs w:val="24"/>
        </w:rPr>
        <w:t>к(</w:t>
      </w:r>
      <w:proofErr w:type="gramEnd"/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бурятский) отводится в 1 классе -1 час, во 2 -3 классах по 3 часа, в 4 классе – 2часа, Литературное чтение на родном бурятском) языке – 1 час в 1 классе, 2-4 классы по 2 часа. </w:t>
      </w:r>
    </w:p>
    <w:p w:rsidR="00D7228A" w:rsidRPr="00B57F83" w:rsidRDefault="00D7228A" w:rsidP="00B57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иностранного языка реализуется через 2 часа предмета «Английский язык» во 2-4 классах. </w:t>
      </w:r>
    </w:p>
    <w:p w:rsidR="00D7228A" w:rsidRPr="00B57F83" w:rsidRDefault="00D7228A" w:rsidP="00B57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«Математика» представлена предметом «Математика» в 1-4 классах (4 часа в неделю)</w:t>
      </w:r>
    </w:p>
    <w:p w:rsidR="00D7228A" w:rsidRPr="00B57F83" w:rsidRDefault="00D7228A" w:rsidP="00B57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«Обществознание» представлена предметом «Окружающий мир» (2 часа в неделю) в 1-4 классах.</w:t>
      </w:r>
    </w:p>
    <w:p w:rsidR="00D7228A" w:rsidRPr="00B57F83" w:rsidRDefault="00D7228A" w:rsidP="00B57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«Искусство» реализуется через предметы «Музыка» и «Изобразительное искусство» (по 1часу в неделю) в 1- 4 классах.</w:t>
      </w:r>
    </w:p>
    <w:p w:rsidR="00D7228A" w:rsidRPr="00B57F83" w:rsidRDefault="00D7228A" w:rsidP="00B57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«Физическая культура» представлена курсом «Физическая культура» - 3 часа в неделю. </w:t>
      </w:r>
    </w:p>
    <w:p w:rsidR="00D7228A" w:rsidRPr="00B57F83" w:rsidRDefault="00D7228A" w:rsidP="00B57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«Технология» реализуется предметом «Технология» (1 час в неделю) в 1-4 классах.</w:t>
      </w:r>
    </w:p>
    <w:p w:rsidR="00D7228A" w:rsidRPr="00B57F83" w:rsidRDefault="00D7228A" w:rsidP="00B57F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«Основы религиозных культур и светской этики» (ОРКСЭ) реализуется в 4 классе, 1 час в неделю. Курс рассчитан на 35 часов.   Этот предмет представлен модулем «Основы буддийской культуры». Образовательное учреждение определило данный модуль на основе выбора родителей (законных представителей). </w:t>
      </w:r>
      <w:r w:rsidRPr="00B5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Данная программа реализуется в течение 1 года обучения в начальной школе.    </w:t>
      </w:r>
    </w:p>
    <w:p w:rsidR="00D7228A" w:rsidRPr="00B57F83" w:rsidRDefault="00D7228A" w:rsidP="00B57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8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комплексного курса ОРКСЭ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D7228A" w:rsidRPr="00B57F83" w:rsidRDefault="00D7228A" w:rsidP="00B57F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 познакомятся с основами  буддийской культуры,  Развитие представлений младшего школьника о значении нравственных норм и ценностей для достойной жизни личности, семьи, общества; 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школы.  </w:t>
      </w:r>
      <w:proofErr w:type="gramEnd"/>
    </w:p>
    <w:p w:rsidR="00D7228A" w:rsidRPr="00B57F83" w:rsidRDefault="00D7228A" w:rsidP="00B57F83">
      <w:pPr>
        <w:spacing w:after="0" w:line="240" w:lineRule="auto"/>
        <w:ind w:right="11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курс несет в себе все богатство национально-региональной культуры, традиций бурятского народа, духовных устремлений и ценностей, актуализируя вопросы развития духовной культуры школьника. </w:t>
      </w:r>
    </w:p>
    <w:p w:rsidR="00D7228A" w:rsidRDefault="00D7228A" w:rsidP="00B57F83">
      <w:pPr>
        <w:spacing w:after="0" w:line="240" w:lineRule="auto"/>
        <w:ind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начального общего образования составлен по варианту 4 учебного плана, представленного в Примерной основной образовательной программе начального общего образования для образовательных учреждений в которых изучается родной язык наряду с преподаванием на русском языке. </w:t>
      </w:r>
    </w:p>
    <w:p w:rsidR="00F870B6" w:rsidRDefault="00F870B6" w:rsidP="00B57F83">
      <w:pPr>
        <w:spacing w:after="0" w:line="240" w:lineRule="auto"/>
        <w:ind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0B6" w:rsidRPr="00B57F83" w:rsidRDefault="00F870B6" w:rsidP="00B57F83">
      <w:pPr>
        <w:spacing w:after="0" w:line="240" w:lineRule="auto"/>
        <w:ind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28A" w:rsidRDefault="00D7228A" w:rsidP="00B57F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7F8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Учебный план ГБОУ «</w:t>
      </w:r>
      <w:proofErr w:type="spellStart"/>
      <w:r w:rsidRPr="00B57F83">
        <w:rPr>
          <w:rFonts w:ascii="Times New Roman" w:eastAsia="Calibri" w:hAnsi="Times New Roman" w:cs="Times New Roman"/>
          <w:b/>
          <w:sz w:val="24"/>
          <w:szCs w:val="24"/>
        </w:rPr>
        <w:t>Цакирская</w:t>
      </w:r>
      <w:proofErr w:type="spellEnd"/>
      <w:r w:rsidRPr="00B57F83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 – интернат художественно – эстетического направления»</w:t>
      </w:r>
    </w:p>
    <w:p w:rsidR="00F870B6" w:rsidRPr="00B57F83" w:rsidRDefault="00F870B6" w:rsidP="00B57F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5"/>
        <w:gridCol w:w="3001"/>
        <w:gridCol w:w="1043"/>
        <w:gridCol w:w="1043"/>
        <w:gridCol w:w="1043"/>
        <w:gridCol w:w="1043"/>
      </w:tblGrid>
      <w:tr w:rsidR="00D7228A" w:rsidRPr="00B57F83" w:rsidTr="00D7228A">
        <w:tc>
          <w:tcPr>
            <w:tcW w:w="6000" w:type="dxa"/>
            <w:vMerge w:val="restart"/>
            <w:shd w:val="clear" w:color="auto" w:fill="D9D9D9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7228A" w:rsidRPr="00B57F83" w:rsidTr="00D7228A">
        <w:tc>
          <w:tcPr>
            <w:tcW w:w="2425" w:type="dxa"/>
            <w:vMerge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7228A" w:rsidRPr="00B57F83" w:rsidTr="00D7228A">
        <w:tc>
          <w:tcPr>
            <w:tcW w:w="14550" w:type="dxa"/>
            <w:gridSpan w:val="6"/>
            <w:shd w:val="clear" w:color="auto" w:fill="FFFFB3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D7228A" w:rsidRPr="00B57F83" w:rsidTr="00D7228A">
        <w:tc>
          <w:tcPr>
            <w:tcW w:w="2425" w:type="dxa"/>
            <w:vMerge w:val="restart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25" w:type="dxa"/>
          </w:tcPr>
          <w:p w:rsidR="00D7228A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870B6" w:rsidRPr="00B57F83" w:rsidRDefault="00F870B6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7228A" w:rsidRPr="00B57F83" w:rsidTr="00D7228A">
        <w:tc>
          <w:tcPr>
            <w:tcW w:w="2425" w:type="dxa"/>
            <w:vMerge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25" w:type="dxa"/>
          </w:tcPr>
          <w:p w:rsidR="00D7228A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870B6" w:rsidRPr="00B57F83" w:rsidRDefault="00F870B6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7228A" w:rsidRPr="00B57F83" w:rsidTr="00D7228A">
        <w:tc>
          <w:tcPr>
            <w:tcW w:w="2425" w:type="dxa"/>
            <w:vMerge w:val="restart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7228A" w:rsidRPr="00B57F83" w:rsidTr="00D7228A">
        <w:tc>
          <w:tcPr>
            <w:tcW w:w="2425" w:type="dxa"/>
            <w:vMerge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7228A" w:rsidRPr="00B57F83" w:rsidTr="00D7228A"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25" w:type="dxa"/>
          </w:tcPr>
          <w:p w:rsidR="00D7228A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F870B6" w:rsidRPr="00B57F83" w:rsidRDefault="00F870B6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7228A" w:rsidRPr="00B57F83" w:rsidTr="00D7228A"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7228A" w:rsidRPr="00B57F83" w:rsidTr="00D7228A"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7228A" w:rsidRPr="00B57F83" w:rsidTr="00D7228A"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7228A" w:rsidRPr="00B57F83" w:rsidTr="00D7228A">
        <w:tc>
          <w:tcPr>
            <w:tcW w:w="2425" w:type="dxa"/>
            <w:vMerge w:val="restart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7228A" w:rsidRPr="00B57F83" w:rsidTr="00D7228A">
        <w:tc>
          <w:tcPr>
            <w:tcW w:w="2425" w:type="dxa"/>
            <w:vMerge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25" w:type="dxa"/>
          </w:tcPr>
          <w:p w:rsidR="00D7228A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870B6" w:rsidRPr="00B57F83" w:rsidRDefault="00F870B6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7228A" w:rsidRPr="00B57F83" w:rsidTr="00D7228A"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25" w:type="dxa"/>
          </w:tcPr>
          <w:p w:rsidR="00D7228A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870B6" w:rsidRPr="00B57F83" w:rsidRDefault="00F870B6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7228A" w:rsidRPr="00B57F83" w:rsidTr="00D7228A"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25" w:type="dxa"/>
          </w:tcPr>
          <w:p w:rsidR="00D7228A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870B6" w:rsidRPr="00B57F83" w:rsidRDefault="00F870B6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7228A" w:rsidRPr="00B57F83" w:rsidTr="00D7228A">
        <w:tc>
          <w:tcPr>
            <w:tcW w:w="4850" w:type="dxa"/>
            <w:gridSpan w:val="2"/>
            <w:shd w:val="clear" w:color="auto" w:fill="00FF00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D7228A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F870B6" w:rsidRPr="00B57F83" w:rsidRDefault="00F870B6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00FF00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25" w:type="dxa"/>
            <w:shd w:val="clear" w:color="auto" w:fill="00FF00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25" w:type="dxa"/>
            <w:shd w:val="clear" w:color="auto" w:fill="00FF00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D7228A" w:rsidRPr="00B57F83" w:rsidTr="00D7228A">
        <w:tc>
          <w:tcPr>
            <w:tcW w:w="4850" w:type="dxa"/>
            <w:gridSpan w:val="2"/>
            <w:shd w:val="clear" w:color="auto" w:fill="00FF00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D7228A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F870B6" w:rsidRPr="00B57F83" w:rsidRDefault="00F870B6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00FF00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25" w:type="dxa"/>
            <w:shd w:val="clear" w:color="auto" w:fill="00FF00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25" w:type="dxa"/>
            <w:shd w:val="clear" w:color="auto" w:fill="00FF00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D7228A" w:rsidRPr="00B57F83" w:rsidTr="00D7228A">
        <w:tc>
          <w:tcPr>
            <w:tcW w:w="4850" w:type="dxa"/>
            <w:gridSpan w:val="2"/>
            <w:shd w:val="clear" w:color="auto" w:fill="FCE3FC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D7228A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:rsidR="00F870B6" w:rsidRPr="00B57F83" w:rsidRDefault="00F870B6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FCE3FC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D7228A" w:rsidRPr="00B57F83" w:rsidTr="00D7228A">
        <w:tc>
          <w:tcPr>
            <w:tcW w:w="4850" w:type="dxa"/>
            <w:gridSpan w:val="2"/>
            <w:shd w:val="clear" w:color="auto" w:fill="FCE3FC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D7228A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  <w:p w:rsidR="00F870B6" w:rsidRPr="00B57F83" w:rsidRDefault="00F870B6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FCE3FC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2425" w:type="dxa"/>
            <w:shd w:val="clear" w:color="auto" w:fill="FCE3FC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2425" w:type="dxa"/>
            <w:shd w:val="clear" w:color="auto" w:fill="FCE3FC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884</w:t>
            </w:r>
          </w:p>
        </w:tc>
      </w:tr>
    </w:tbl>
    <w:p w:rsidR="00D7228A" w:rsidRPr="00B57F83" w:rsidRDefault="00D7228A" w:rsidP="00B57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28A" w:rsidRPr="00B57F83" w:rsidRDefault="00D7228A" w:rsidP="00B57F83">
      <w:pPr>
        <w:tabs>
          <w:tab w:val="left" w:pos="2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70B6" w:rsidRDefault="00F870B6" w:rsidP="00F87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70B6" w:rsidRDefault="00F870B6" w:rsidP="00F87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70B6" w:rsidRDefault="00F870B6" w:rsidP="00F87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70B6" w:rsidRDefault="00F870B6" w:rsidP="00F87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70B6" w:rsidRDefault="00F870B6" w:rsidP="00F87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70B6" w:rsidRDefault="00F870B6" w:rsidP="00F87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70B6" w:rsidRDefault="00F870B6" w:rsidP="00F87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70B6" w:rsidRDefault="00F870B6" w:rsidP="00F87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70B6" w:rsidRDefault="00F870B6" w:rsidP="00F87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228A" w:rsidRPr="00B57F83" w:rsidRDefault="00D7228A" w:rsidP="00F87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7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Годовой календарный учебный график</w:t>
      </w:r>
    </w:p>
    <w:p w:rsidR="00D7228A" w:rsidRPr="00B57F83" w:rsidRDefault="00D7228A" w:rsidP="00F87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7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ГБОУ «</w:t>
      </w:r>
      <w:proofErr w:type="spellStart"/>
      <w:r w:rsidRPr="00B57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Цакирская</w:t>
      </w:r>
      <w:proofErr w:type="spellEnd"/>
      <w:r w:rsidRPr="00B57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СОШИХЭН»</w:t>
      </w:r>
    </w:p>
    <w:p w:rsidR="00D7228A" w:rsidRPr="00B57F83" w:rsidRDefault="00D7228A" w:rsidP="00F870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7F83">
        <w:rPr>
          <w:rFonts w:ascii="Times New Roman" w:eastAsia="Calibri" w:hAnsi="Times New Roman" w:cs="Times New Roman"/>
          <w:b/>
          <w:sz w:val="24"/>
          <w:szCs w:val="24"/>
        </w:rPr>
        <w:t>2023-2024 учебный год</w:t>
      </w:r>
    </w:p>
    <w:p w:rsidR="00885E8B" w:rsidRPr="00B57F83" w:rsidRDefault="00D7228A" w:rsidP="00B57F83">
      <w:pPr>
        <w:shd w:val="clear" w:color="auto" w:fill="FFFFFF"/>
        <w:spacing w:before="3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7F83">
        <w:rPr>
          <w:rFonts w:ascii="Times New Roman" w:eastAsia="SchoolBookSanPin" w:hAnsi="Times New Roman" w:cs="Times New Roman"/>
          <w:sz w:val="24"/>
          <w:szCs w:val="24"/>
        </w:rPr>
        <w:t>ГБОУ «</w:t>
      </w:r>
      <w:proofErr w:type="spellStart"/>
      <w:r w:rsidRPr="00B57F83">
        <w:rPr>
          <w:rFonts w:ascii="Times New Roman" w:eastAsia="SchoolBookSanPin" w:hAnsi="Times New Roman" w:cs="Times New Roman"/>
          <w:sz w:val="24"/>
          <w:szCs w:val="24"/>
        </w:rPr>
        <w:t>Цакирская</w:t>
      </w:r>
      <w:proofErr w:type="spellEnd"/>
      <w:r w:rsidRPr="00B57F83">
        <w:rPr>
          <w:rFonts w:ascii="Times New Roman" w:eastAsia="SchoolBookSanPin" w:hAnsi="Times New Roman" w:cs="Times New Roman"/>
          <w:sz w:val="24"/>
          <w:szCs w:val="24"/>
        </w:rPr>
        <w:t xml:space="preserve"> СОШИХЭН» образовательной деятельности осуществляется по учебным четвертям </w:t>
      </w: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с учетом законодательства Российской Федерации.</w:t>
      </w:r>
      <w:r w:rsidR="00885E8B" w:rsidRPr="00B57F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Дата начала учебного года: 1 сентября 2023 года.</w:t>
      </w:r>
    </w:p>
    <w:p w:rsidR="00885E8B" w:rsidRPr="00B57F83" w:rsidRDefault="00885E8B" w:rsidP="00B57F83">
      <w:pPr>
        <w:shd w:val="clear" w:color="auto" w:fill="FFFFFF"/>
        <w:spacing w:before="3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7F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Дата окончания учебного года: </w:t>
      </w:r>
      <w:r w:rsidRPr="00B57F83">
        <w:rPr>
          <w:rFonts w:ascii="Times New Roman" w:eastAsia="Calibri" w:hAnsi="Times New Roman" w:cs="Times New Roman"/>
          <w:sz w:val="24"/>
          <w:szCs w:val="24"/>
        </w:rPr>
        <w:t>26 мая 2024 года.</w:t>
      </w:r>
    </w:p>
    <w:p w:rsidR="00D7228A" w:rsidRPr="00B57F83" w:rsidRDefault="00D7228A" w:rsidP="00B57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228A" w:rsidRPr="00B57F83" w:rsidRDefault="00D7228A" w:rsidP="00B57F83">
      <w:pPr>
        <w:widowControl w:val="0"/>
        <w:autoSpaceDE w:val="0"/>
        <w:autoSpaceDN w:val="0"/>
        <w:spacing w:before="45"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7F83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Продолжительность</w:t>
      </w:r>
      <w:r w:rsidRPr="00B57F8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57F83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учебных</w:t>
      </w:r>
      <w:r w:rsidRPr="00B57F8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57F83">
        <w:rPr>
          <w:rFonts w:ascii="Times New Roman" w:eastAsia="Times New Roman" w:hAnsi="Times New Roman" w:cs="Times New Roman"/>
          <w:b/>
          <w:bCs/>
          <w:sz w:val="24"/>
          <w:szCs w:val="24"/>
        </w:rPr>
        <w:t>четвертей: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2566"/>
        <w:gridCol w:w="2511"/>
        <w:gridCol w:w="3133"/>
      </w:tblGrid>
      <w:tr w:rsidR="00D7228A" w:rsidRPr="00B57F83" w:rsidTr="00D7228A">
        <w:trPr>
          <w:trHeight w:val="633"/>
        </w:trPr>
        <w:tc>
          <w:tcPr>
            <w:tcW w:w="1558" w:type="dxa"/>
          </w:tcPr>
          <w:p w:rsidR="00D7228A" w:rsidRPr="00B57F83" w:rsidRDefault="00D7228A" w:rsidP="00B57F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6" w:type="dxa"/>
          </w:tcPr>
          <w:p w:rsidR="00D7228A" w:rsidRPr="00B57F83" w:rsidRDefault="00D7228A" w:rsidP="00B57F83">
            <w:pPr>
              <w:tabs>
                <w:tab w:val="left" w:pos="168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</w:t>
            </w:r>
            <w:proofErr w:type="spellEnd"/>
          </w:p>
          <w:p w:rsidR="00D7228A" w:rsidRPr="00B57F83" w:rsidRDefault="00D7228A" w:rsidP="00B57F83">
            <w:pPr>
              <w:spacing w:before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2511" w:type="dxa"/>
          </w:tcPr>
          <w:p w:rsidR="00D7228A" w:rsidRPr="00B57F83" w:rsidRDefault="00D7228A" w:rsidP="00B57F83">
            <w:pPr>
              <w:tabs>
                <w:tab w:val="left" w:pos="124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</w:t>
            </w:r>
            <w:proofErr w:type="spellEnd"/>
          </w:p>
          <w:p w:rsidR="00D7228A" w:rsidRPr="00B57F83" w:rsidRDefault="00D7228A" w:rsidP="00B57F83">
            <w:pPr>
              <w:spacing w:before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3133" w:type="dxa"/>
          </w:tcPr>
          <w:p w:rsidR="00D7228A" w:rsidRPr="00B57F83" w:rsidRDefault="00D7228A" w:rsidP="00B57F83">
            <w:pPr>
              <w:tabs>
                <w:tab w:val="left" w:pos="209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учебных</w:t>
            </w:r>
            <w:proofErr w:type="spellEnd"/>
          </w:p>
          <w:p w:rsidR="00D7228A" w:rsidRPr="00B57F83" w:rsidRDefault="00D7228A" w:rsidP="00B57F83">
            <w:pPr>
              <w:spacing w:before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недель</w:t>
            </w:r>
            <w:proofErr w:type="spellEnd"/>
          </w:p>
        </w:tc>
      </w:tr>
      <w:tr w:rsidR="00D7228A" w:rsidRPr="00B57F83" w:rsidTr="00D7228A">
        <w:trPr>
          <w:trHeight w:val="319"/>
        </w:trPr>
        <w:tc>
          <w:tcPr>
            <w:tcW w:w="1558" w:type="dxa"/>
          </w:tcPr>
          <w:p w:rsidR="00D7228A" w:rsidRPr="00B57F83" w:rsidRDefault="00D7228A" w:rsidP="00B57F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B57F8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566" w:type="dxa"/>
          </w:tcPr>
          <w:p w:rsidR="00D7228A" w:rsidRPr="00B57F83" w:rsidRDefault="00D7228A" w:rsidP="00B57F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01.09.2023</w:t>
            </w:r>
            <w:r w:rsidRPr="00B57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11" w:type="dxa"/>
          </w:tcPr>
          <w:p w:rsidR="00D7228A" w:rsidRPr="00B57F83" w:rsidRDefault="00D7228A" w:rsidP="00B57F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28.10.2023</w:t>
            </w:r>
            <w:r w:rsidRPr="00B57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33" w:type="dxa"/>
          </w:tcPr>
          <w:p w:rsidR="00D7228A" w:rsidRPr="00B57F83" w:rsidRDefault="00D7228A" w:rsidP="00B57F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228A" w:rsidRPr="00B57F83" w:rsidTr="00D7228A">
        <w:trPr>
          <w:trHeight w:val="316"/>
        </w:trPr>
        <w:tc>
          <w:tcPr>
            <w:tcW w:w="1558" w:type="dxa"/>
          </w:tcPr>
          <w:p w:rsidR="00D7228A" w:rsidRPr="00B57F83" w:rsidRDefault="00D7228A" w:rsidP="00B57F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B57F8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566" w:type="dxa"/>
          </w:tcPr>
          <w:p w:rsidR="00D7228A" w:rsidRPr="00B57F83" w:rsidRDefault="00D7228A" w:rsidP="00B57F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06.11.2023</w:t>
            </w:r>
            <w:r w:rsidRPr="00B57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11" w:type="dxa"/>
          </w:tcPr>
          <w:p w:rsidR="00D7228A" w:rsidRPr="00B57F83" w:rsidRDefault="00D7228A" w:rsidP="00B57F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30.12.2023</w:t>
            </w:r>
            <w:r w:rsidRPr="00B57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33" w:type="dxa"/>
          </w:tcPr>
          <w:p w:rsidR="00D7228A" w:rsidRPr="00B57F83" w:rsidRDefault="00D7228A" w:rsidP="00B57F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228A" w:rsidRPr="00B57F83" w:rsidTr="00D7228A">
        <w:trPr>
          <w:trHeight w:val="318"/>
        </w:trPr>
        <w:tc>
          <w:tcPr>
            <w:tcW w:w="1558" w:type="dxa"/>
          </w:tcPr>
          <w:p w:rsidR="00D7228A" w:rsidRPr="00B57F83" w:rsidRDefault="00D7228A" w:rsidP="00B57F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B57F8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566" w:type="dxa"/>
          </w:tcPr>
          <w:p w:rsidR="00D7228A" w:rsidRPr="00B57F83" w:rsidRDefault="00D7228A" w:rsidP="00B57F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08.01.2024</w:t>
            </w:r>
            <w:r w:rsidRPr="00B57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11" w:type="dxa"/>
          </w:tcPr>
          <w:p w:rsidR="00D7228A" w:rsidRPr="00B57F83" w:rsidRDefault="00D7228A" w:rsidP="00B57F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23.03.2024</w:t>
            </w:r>
            <w:r w:rsidRPr="00B57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33" w:type="dxa"/>
          </w:tcPr>
          <w:p w:rsidR="00D7228A" w:rsidRPr="00B57F83" w:rsidRDefault="00D7228A" w:rsidP="00B57F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7228A" w:rsidRPr="00B57F83" w:rsidTr="00D7228A">
        <w:trPr>
          <w:trHeight w:val="316"/>
        </w:trPr>
        <w:tc>
          <w:tcPr>
            <w:tcW w:w="1558" w:type="dxa"/>
          </w:tcPr>
          <w:p w:rsidR="00D7228A" w:rsidRPr="00B57F83" w:rsidRDefault="00D7228A" w:rsidP="00B57F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B57F8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566" w:type="dxa"/>
          </w:tcPr>
          <w:p w:rsidR="00D7228A" w:rsidRPr="00B57F83" w:rsidRDefault="00D7228A" w:rsidP="00B57F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01.04.2024</w:t>
            </w:r>
            <w:r w:rsidRPr="00B57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11" w:type="dxa"/>
          </w:tcPr>
          <w:p w:rsidR="00D7228A" w:rsidRPr="00B57F83" w:rsidRDefault="00D7228A" w:rsidP="00B57F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26.05.2024</w:t>
            </w:r>
            <w:r w:rsidRPr="00B57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133" w:type="dxa"/>
          </w:tcPr>
          <w:p w:rsidR="00D7228A" w:rsidRPr="00B57F83" w:rsidRDefault="00D7228A" w:rsidP="00B57F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</w:tbl>
    <w:p w:rsidR="00D7228A" w:rsidRPr="00B57F83" w:rsidRDefault="00D7228A" w:rsidP="00B57F83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F83">
        <w:rPr>
          <w:rFonts w:ascii="Times New Roman" w:eastAsia="Times New Roman" w:hAnsi="Times New Roman" w:cs="Times New Roman"/>
          <w:sz w:val="24"/>
          <w:szCs w:val="24"/>
        </w:rPr>
        <w:t>Максимальная аудиторная нагрузка обучающихся соответствует нормативным требованиям СП</w:t>
      </w:r>
      <w:r w:rsidRPr="00B57F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F83">
        <w:rPr>
          <w:rFonts w:ascii="Times New Roman" w:eastAsia="Times New Roman" w:hAnsi="Times New Roman" w:cs="Times New Roman"/>
          <w:sz w:val="24"/>
          <w:szCs w:val="24"/>
        </w:rPr>
        <w:t>2.4.3648- 20 «Санитарно-эпидемиологические требования к организациям воспитания и обучения,</w:t>
      </w:r>
      <w:r w:rsidRPr="00B57F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F83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B57F8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F83">
        <w:rPr>
          <w:rFonts w:ascii="Times New Roman" w:eastAsia="Times New Roman" w:hAnsi="Times New Roman" w:cs="Times New Roman"/>
          <w:sz w:val="24"/>
          <w:szCs w:val="24"/>
        </w:rPr>
        <w:t>и оздоровления</w:t>
      </w:r>
      <w:r w:rsidRPr="00B57F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F83">
        <w:rPr>
          <w:rFonts w:ascii="Times New Roman" w:eastAsia="Times New Roman" w:hAnsi="Times New Roman" w:cs="Times New Roman"/>
          <w:sz w:val="24"/>
          <w:szCs w:val="24"/>
        </w:rPr>
        <w:t>детей и молодежи»</w:t>
      </w:r>
      <w:r w:rsidRPr="00B57F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7F83">
        <w:rPr>
          <w:rFonts w:ascii="Times New Roman" w:eastAsia="Times New Roman" w:hAnsi="Times New Roman" w:cs="Times New Roman"/>
          <w:sz w:val="24"/>
          <w:szCs w:val="24"/>
        </w:rPr>
        <w:t>и составляет:</w:t>
      </w:r>
    </w:p>
    <w:p w:rsidR="00D7228A" w:rsidRPr="00B57F83" w:rsidRDefault="00D7228A" w:rsidP="00B57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  в 1 классе - 21 час, во 2 – 4 классах – 26 часов.</w:t>
      </w:r>
    </w:p>
    <w:p w:rsidR="00D7228A" w:rsidRPr="00B57F83" w:rsidRDefault="00D7228A" w:rsidP="00B57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D7228A" w:rsidRPr="00B57F83" w:rsidRDefault="00D7228A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объём максимально допустимой нагрузки в течение дня составляет:</w:t>
      </w:r>
    </w:p>
    <w:p w:rsidR="00885E8B" w:rsidRPr="00B57F83" w:rsidRDefault="00D7228A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для обучающихся 1-х классов – не должен превышать 4 уроков и один раз в неделю – 5 уроков, за счет урока физической культуры;</w:t>
      </w:r>
      <w:r w:rsidR="00885E8B" w:rsidRPr="00B57F83">
        <w:rPr>
          <w:rFonts w:ascii="Times New Roman" w:eastAsia="Calibri" w:hAnsi="Times New Roman" w:cs="Times New Roman"/>
          <w:sz w:val="24"/>
          <w:szCs w:val="24"/>
        </w:rPr>
        <w:t xml:space="preserve"> для обучающихся 2-4 классов - не более 5 уроков</w:t>
      </w:r>
      <w:proofErr w:type="gramStart"/>
      <w:r w:rsidR="00885E8B" w:rsidRPr="00B57F8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885E8B" w:rsidRPr="00B57F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885E8B" w:rsidRPr="00B57F83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="00885E8B" w:rsidRPr="00B57F83">
        <w:rPr>
          <w:rFonts w:ascii="Times New Roman" w:eastAsia="Calibri" w:hAnsi="Times New Roman" w:cs="Times New Roman"/>
          <w:sz w:val="24"/>
          <w:szCs w:val="24"/>
        </w:rPr>
        <w:t>ля обучающихся 2–4 классов – не более 5 уроков и один раз в неделю 6 уроков за счет урока физической культуры.</w:t>
      </w:r>
    </w:p>
    <w:p w:rsidR="00D7228A" w:rsidRPr="00B57F83" w:rsidRDefault="00885E8B" w:rsidP="00B57F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Учебные занятия для учащихся 2-4 классов проводятся по 6-и дневной учебной неделе. </w:t>
      </w:r>
      <w:r w:rsidRPr="00B57F83">
        <w:rPr>
          <w:rFonts w:ascii="Times New Roman" w:eastAsia="SchoolBookSanPin" w:hAnsi="Times New Roman" w:cs="Times New Roman"/>
          <w:sz w:val="24"/>
          <w:szCs w:val="24"/>
        </w:rPr>
        <w:t> Продолжительность урока   45 минут</w:t>
      </w:r>
    </w:p>
    <w:p w:rsidR="00D7228A" w:rsidRPr="00B57F83" w:rsidRDefault="00D7228A" w:rsidP="00B57F83">
      <w:pPr>
        <w:widowControl w:val="0"/>
        <w:tabs>
          <w:tab w:val="left" w:pos="968"/>
          <w:tab w:val="left" w:pos="969"/>
        </w:tabs>
        <w:autoSpaceDE w:val="0"/>
        <w:autoSpaceDN w:val="0"/>
        <w:spacing w:before="46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7F83">
        <w:rPr>
          <w:rFonts w:ascii="Times New Roman" w:eastAsia="Times New Roman" w:hAnsi="Times New Roman" w:cs="Times New Roman"/>
          <w:bCs/>
          <w:sz w:val="24"/>
          <w:szCs w:val="24"/>
        </w:rPr>
        <w:t>сменность:</w:t>
      </w:r>
      <w:r w:rsidRPr="00B57F83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Pr="00B57F83">
        <w:rPr>
          <w:rFonts w:ascii="Times New Roman" w:eastAsia="Times New Roman" w:hAnsi="Times New Roman" w:cs="Times New Roman"/>
          <w:bCs/>
          <w:sz w:val="24"/>
          <w:szCs w:val="24"/>
        </w:rPr>
        <w:t>отсутствует</w:t>
      </w:r>
    </w:p>
    <w:p w:rsidR="00D7228A" w:rsidRPr="00B57F83" w:rsidRDefault="00D7228A" w:rsidP="00B57F83">
      <w:pPr>
        <w:widowControl w:val="0"/>
        <w:tabs>
          <w:tab w:val="left" w:pos="968"/>
          <w:tab w:val="left" w:pos="969"/>
        </w:tabs>
        <w:autoSpaceDE w:val="0"/>
        <w:autoSpaceDN w:val="0"/>
        <w:spacing w:before="40"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F83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B57F8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57F83">
        <w:rPr>
          <w:rFonts w:ascii="Times New Roman" w:eastAsia="Times New Roman" w:hAnsi="Times New Roman" w:cs="Times New Roman"/>
          <w:sz w:val="24"/>
          <w:szCs w:val="24"/>
        </w:rPr>
        <w:t>началом</w:t>
      </w:r>
      <w:r w:rsidRPr="00B57F8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57F83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B57F8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57F83">
        <w:rPr>
          <w:rFonts w:ascii="Times New Roman" w:eastAsia="Times New Roman" w:hAnsi="Times New Roman" w:cs="Times New Roman"/>
          <w:sz w:val="24"/>
          <w:szCs w:val="24"/>
        </w:rPr>
        <w:t>кружков,</w:t>
      </w:r>
      <w:r w:rsidRPr="00B57F8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57F83">
        <w:rPr>
          <w:rFonts w:ascii="Times New Roman" w:eastAsia="Times New Roman" w:hAnsi="Times New Roman" w:cs="Times New Roman"/>
          <w:sz w:val="24"/>
          <w:szCs w:val="24"/>
        </w:rPr>
        <w:t>факультативов</w:t>
      </w:r>
      <w:r w:rsidRPr="00B57F8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57F8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7F8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57F83">
        <w:rPr>
          <w:rFonts w:ascii="Times New Roman" w:eastAsia="Times New Roman" w:hAnsi="Times New Roman" w:cs="Times New Roman"/>
          <w:sz w:val="24"/>
          <w:szCs w:val="24"/>
        </w:rPr>
        <w:t>последним</w:t>
      </w:r>
      <w:r w:rsidRPr="00B57F8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57F83">
        <w:rPr>
          <w:rFonts w:ascii="Times New Roman" w:eastAsia="Times New Roman" w:hAnsi="Times New Roman" w:cs="Times New Roman"/>
          <w:sz w:val="24"/>
          <w:szCs w:val="24"/>
        </w:rPr>
        <w:t>уроком</w:t>
      </w:r>
      <w:r w:rsidRPr="00B57F8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57F83">
        <w:rPr>
          <w:rFonts w:ascii="Times New Roman" w:eastAsia="Times New Roman" w:hAnsi="Times New Roman" w:cs="Times New Roman"/>
          <w:sz w:val="24"/>
          <w:szCs w:val="24"/>
        </w:rPr>
        <w:t>обязательных</w:t>
      </w:r>
      <w:r w:rsidRPr="00B57F8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57F83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B57F8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7F83">
        <w:rPr>
          <w:rFonts w:ascii="Times New Roman" w:eastAsia="Times New Roman" w:hAnsi="Times New Roman" w:cs="Times New Roman"/>
          <w:sz w:val="24"/>
          <w:szCs w:val="24"/>
        </w:rPr>
        <w:t>устраивается</w:t>
      </w:r>
      <w:r w:rsidRPr="00B57F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7F83">
        <w:rPr>
          <w:rFonts w:ascii="Times New Roman" w:eastAsia="Times New Roman" w:hAnsi="Times New Roman" w:cs="Times New Roman"/>
          <w:sz w:val="24"/>
          <w:szCs w:val="24"/>
        </w:rPr>
        <w:t>перерыв</w:t>
      </w:r>
      <w:r w:rsidRPr="00B57F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7F83">
        <w:rPr>
          <w:rFonts w:ascii="Times New Roman" w:eastAsia="Times New Roman" w:hAnsi="Times New Roman" w:cs="Times New Roman"/>
          <w:sz w:val="24"/>
          <w:szCs w:val="24"/>
        </w:rPr>
        <w:t>продолжительностью</w:t>
      </w:r>
      <w:r w:rsidRPr="00B57F8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F8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57F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7F83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B57F8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F83">
        <w:rPr>
          <w:rFonts w:ascii="Times New Roman" w:eastAsia="Times New Roman" w:hAnsi="Times New Roman" w:cs="Times New Roman"/>
          <w:sz w:val="24"/>
          <w:szCs w:val="24"/>
        </w:rPr>
        <w:t>45 минут.</w:t>
      </w:r>
    </w:p>
    <w:p w:rsidR="00885E8B" w:rsidRPr="00B57F83" w:rsidRDefault="00D7228A" w:rsidP="00B57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Продолжительность учебного года в 1 классе - 33 учебные недели во 2-</w:t>
      </w:r>
      <w:r w:rsidR="00885E8B" w:rsidRPr="00B57F83">
        <w:rPr>
          <w:rFonts w:ascii="Times New Roman" w:eastAsia="Calibri" w:hAnsi="Times New Roman" w:cs="Times New Roman"/>
          <w:sz w:val="24"/>
          <w:szCs w:val="24"/>
        </w:rPr>
        <w:t>4 классах – 34 учебных недели. 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885E8B" w:rsidRPr="00B57F83" w:rsidRDefault="00885E8B" w:rsidP="00B57F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885E8B" w:rsidRPr="00B57F83" w:rsidRDefault="00885E8B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Продолжительность урока (академический час) составляет 45 минут, за исключением 1 класса.</w:t>
      </w:r>
    </w:p>
    <w:p w:rsidR="00885E8B" w:rsidRPr="00B57F83" w:rsidRDefault="00885E8B" w:rsidP="00B57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885E8B" w:rsidRPr="00B57F83" w:rsidRDefault="00885E8B" w:rsidP="00B57F8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885E8B" w:rsidRPr="00B57F83" w:rsidRDefault="00885E8B" w:rsidP="00B57F8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885E8B" w:rsidRPr="00B57F83" w:rsidRDefault="00885E8B" w:rsidP="00B57F8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885E8B" w:rsidRPr="00B57F83" w:rsidRDefault="00885E8B" w:rsidP="00B57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С целью профилактики переутомления в календарном учебном графике для первоклассников предусмотрены дополнительные недельные каникулы в середине третьей четверти.</w:t>
      </w:r>
    </w:p>
    <w:p w:rsidR="00885E8B" w:rsidRPr="00B57F83" w:rsidRDefault="00885E8B" w:rsidP="00B57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lastRenderedPageBreak/>
        <w:t>Учебные занятия для учащихся 2-4 классов проводятся по 6-и дневной учебной неделе. Продолжительность выполнения домашних заданий составляет во 2-3 классах - 1,5 ч.,</w:t>
      </w:r>
      <w:r w:rsidR="00B57F83" w:rsidRPr="00B57F83">
        <w:rPr>
          <w:rFonts w:ascii="Times New Roman" w:eastAsia="Calibri" w:hAnsi="Times New Roman" w:cs="Times New Roman"/>
          <w:sz w:val="24"/>
          <w:szCs w:val="24"/>
        </w:rPr>
        <w:t xml:space="preserve"> в 4 классах - 2 ч.</w:t>
      </w:r>
    </w:p>
    <w:p w:rsidR="00885E8B" w:rsidRPr="00B57F83" w:rsidRDefault="00885E8B" w:rsidP="00F870B6">
      <w:pPr>
        <w:tabs>
          <w:tab w:val="left" w:pos="24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работы общеобразовательного учреждения.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86"/>
        <w:gridCol w:w="2782"/>
        <w:gridCol w:w="2535"/>
        <w:gridCol w:w="2535"/>
      </w:tblGrid>
      <w:tr w:rsidR="00885E8B" w:rsidRPr="00B57F83" w:rsidTr="00D04BBA"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E8B" w:rsidRPr="00B57F83" w:rsidRDefault="00885E8B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E8B" w:rsidRPr="00B57F83" w:rsidRDefault="00885E8B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</w:t>
            </w:r>
            <w:r w:rsidRPr="00B5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учебной недели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E8B" w:rsidRPr="00B57F83" w:rsidRDefault="00885E8B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</w:t>
            </w:r>
            <w:r w:rsidRPr="00B5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уроков (мин)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E8B" w:rsidRPr="00B57F83" w:rsidRDefault="00885E8B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</w:t>
            </w:r>
            <w:r w:rsidRPr="00B5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проведения</w:t>
            </w:r>
            <w:r w:rsidRPr="00B5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промежуточной</w:t>
            </w:r>
            <w:r w:rsidRPr="00B5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аттестации</w:t>
            </w:r>
          </w:p>
        </w:tc>
      </w:tr>
      <w:tr w:rsidR="00885E8B" w:rsidRPr="00B57F83" w:rsidTr="00D04BBA"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E8B" w:rsidRPr="00B57F83" w:rsidRDefault="00885E8B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класс 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E8B" w:rsidRPr="00B57F83" w:rsidRDefault="00885E8B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 урока</w:t>
            </w: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Ноябрь-декабрь</w:t>
            </w: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 урока</w:t>
            </w: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Январь-май</w:t>
            </w: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 урока (5)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E8B" w:rsidRPr="00B57F83" w:rsidRDefault="00885E8B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мин</w:t>
            </w:r>
          </w:p>
          <w:p w:rsidR="00885E8B" w:rsidRPr="00B57F83" w:rsidRDefault="00885E8B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5E8B" w:rsidRPr="00B57F83" w:rsidRDefault="00885E8B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мин</w:t>
            </w:r>
          </w:p>
          <w:p w:rsidR="00885E8B" w:rsidRPr="00B57F83" w:rsidRDefault="00885E8B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5E8B" w:rsidRPr="00B57F83" w:rsidRDefault="00885E8B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E8B" w:rsidRPr="00B57F83" w:rsidRDefault="00885E8B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85E8B" w:rsidRPr="00B57F83" w:rsidTr="00D04BBA"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E8B" w:rsidRPr="00B57F83" w:rsidRDefault="00885E8B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E8B" w:rsidRPr="00B57F83" w:rsidRDefault="00885E8B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E8B" w:rsidRPr="00B57F83" w:rsidRDefault="00885E8B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мин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E8B" w:rsidRPr="00B57F83" w:rsidRDefault="00885E8B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II четверти</w:t>
            </w: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четвертям</w:t>
            </w:r>
          </w:p>
        </w:tc>
      </w:tr>
      <w:tr w:rsidR="00885E8B" w:rsidRPr="00B57F83" w:rsidTr="00D04BBA"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8B" w:rsidRPr="00B57F83" w:rsidRDefault="00885E8B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класс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8B" w:rsidRDefault="00885E8B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F870B6" w:rsidRPr="00B57F83" w:rsidRDefault="00F870B6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8B" w:rsidRPr="00B57F83" w:rsidRDefault="00885E8B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8B" w:rsidRPr="00B57F83" w:rsidRDefault="00885E8B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четвертям</w:t>
            </w:r>
          </w:p>
        </w:tc>
      </w:tr>
    </w:tbl>
    <w:p w:rsidR="00D7228A" w:rsidRPr="00B57F83" w:rsidRDefault="00D7228A" w:rsidP="00B57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228A" w:rsidRPr="00B57F83" w:rsidRDefault="00D7228A" w:rsidP="00B57F83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Расписание звонков для 2-4 классов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848"/>
        <w:gridCol w:w="1415"/>
        <w:gridCol w:w="2410"/>
        <w:gridCol w:w="2410"/>
        <w:gridCol w:w="2977"/>
      </w:tblGrid>
      <w:tr w:rsidR="00D7228A" w:rsidRPr="00B57F83" w:rsidTr="00B57F83">
        <w:trPr>
          <w:trHeight w:val="565"/>
        </w:trPr>
        <w:tc>
          <w:tcPr>
            <w:tcW w:w="848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2410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Конец урока</w:t>
            </w:r>
          </w:p>
        </w:tc>
        <w:tc>
          <w:tcPr>
            <w:tcW w:w="2410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Начало перемены</w:t>
            </w:r>
          </w:p>
        </w:tc>
        <w:tc>
          <w:tcPr>
            <w:tcW w:w="2977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Конец перемены</w:t>
            </w:r>
          </w:p>
        </w:tc>
      </w:tr>
      <w:tr w:rsidR="00D7228A" w:rsidRPr="00B57F83" w:rsidTr="00D7228A">
        <w:tc>
          <w:tcPr>
            <w:tcW w:w="848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410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410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977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9.15</w:t>
            </w:r>
          </w:p>
        </w:tc>
      </w:tr>
      <w:tr w:rsidR="00D7228A" w:rsidRPr="00B57F83" w:rsidTr="00D7228A">
        <w:tc>
          <w:tcPr>
            <w:tcW w:w="848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2410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9.55</w:t>
            </w:r>
          </w:p>
        </w:tc>
        <w:tc>
          <w:tcPr>
            <w:tcW w:w="2410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9.55</w:t>
            </w:r>
          </w:p>
        </w:tc>
        <w:tc>
          <w:tcPr>
            <w:tcW w:w="2977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10.15</w:t>
            </w:r>
          </w:p>
        </w:tc>
      </w:tr>
      <w:tr w:rsidR="00D7228A" w:rsidRPr="00B57F83" w:rsidTr="00D7228A">
        <w:tc>
          <w:tcPr>
            <w:tcW w:w="848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410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10.55</w:t>
            </w:r>
          </w:p>
        </w:tc>
        <w:tc>
          <w:tcPr>
            <w:tcW w:w="2410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10.55</w:t>
            </w:r>
          </w:p>
        </w:tc>
        <w:tc>
          <w:tcPr>
            <w:tcW w:w="2977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</w:tr>
      <w:tr w:rsidR="00D7228A" w:rsidRPr="00B57F83" w:rsidTr="00D7228A">
        <w:tc>
          <w:tcPr>
            <w:tcW w:w="848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410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2410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2977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11.55</w:t>
            </w:r>
          </w:p>
        </w:tc>
      </w:tr>
      <w:tr w:rsidR="00D7228A" w:rsidRPr="00B57F83" w:rsidTr="00D7228A">
        <w:tc>
          <w:tcPr>
            <w:tcW w:w="848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11.55</w:t>
            </w:r>
          </w:p>
        </w:tc>
        <w:tc>
          <w:tcPr>
            <w:tcW w:w="2410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410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228A" w:rsidRPr="00B57F83" w:rsidRDefault="00D7228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C0584" w:rsidRPr="00B57F83" w:rsidRDefault="008C0584" w:rsidP="00B57F8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7F83">
        <w:rPr>
          <w:rFonts w:ascii="Times New Roman" w:eastAsia="SchoolBookSanPin" w:hAnsi="Times New Roman" w:cs="Times New Roman"/>
          <w:sz w:val="24"/>
          <w:szCs w:val="24"/>
        </w:rPr>
        <w:t>Продолжительность перемены между урочной и внеурочной деятельностью должна составлять не менее 20–30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8C0584" w:rsidRPr="00B57F83" w:rsidRDefault="008C0584" w:rsidP="00B57F8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7F83">
        <w:rPr>
          <w:rFonts w:ascii="Times New Roman" w:eastAsia="SchoolBookSanPin" w:hAnsi="Times New Roman" w:cs="Times New Roman"/>
          <w:sz w:val="24"/>
          <w:szCs w:val="24"/>
        </w:rPr>
        <w:t xml:space="preserve">  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8C0584" w:rsidRPr="00B57F83" w:rsidRDefault="008C0584" w:rsidP="00B57F83">
      <w:pPr>
        <w:tabs>
          <w:tab w:val="left" w:pos="2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для учащихся проводится с 15.00 до 16.00.</w:t>
      </w:r>
    </w:p>
    <w:p w:rsidR="008C0584" w:rsidRPr="00B57F83" w:rsidRDefault="008C0584" w:rsidP="00B57F8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7F83">
        <w:rPr>
          <w:rFonts w:ascii="Times New Roman" w:eastAsia="SchoolBookSanPin" w:hAnsi="Times New Roman" w:cs="Times New Roman"/>
          <w:sz w:val="24"/>
          <w:szCs w:val="24"/>
        </w:rPr>
        <w:t xml:space="preserve">  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D7228A" w:rsidRPr="00B57F83" w:rsidRDefault="00D7228A" w:rsidP="00B57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0584" w:rsidRPr="00B57F83" w:rsidRDefault="008C0584" w:rsidP="00B57F83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Учебные периоды</w:t>
      </w:r>
    </w:p>
    <w:tbl>
      <w:tblPr>
        <w:tblStyle w:val="a3"/>
        <w:tblpPr w:leftFromText="180" w:rightFromText="180" w:vertAnchor="text" w:horzAnchor="margin" w:tblpXSpec="center" w:tblpY="135"/>
        <w:tblW w:w="10778" w:type="dxa"/>
        <w:tblLook w:val="00A0" w:firstRow="1" w:lastRow="0" w:firstColumn="1" w:lastColumn="0" w:noHBand="0" w:noVBand="0"/>
      </w:tblPr>
      <w:tblGrid>
        <w:gridCol w:w="1493"/>
        <w:gridCol w:w="2366"/>
        <w:gridCol w:w="2811"/>
        <w:gridCol w:w="4108"/>
      </w:tblGrid>
      <w:tr w:rsidR="008C0584" w:rsidRPr="00B57F83" w:rsidTr="00D04BBA">
        <w:tc>
          <w:tcPr>
            <w:tcW w:w="1493" w:type="dxa"/>
            <w:vMerge w:val="restart"/>
          </w:tcPr>
          <w:p w:rsidR="008C0584" w:rsidRPr="00B57F83" w:rsidRDefault="008C0584" w:rsidP="00B57F83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5177" w:type="dxa"/>
            <w:gridSpan w:val="2"/>
          </w:tcPr>
          <w:p w:rsidR="008C0584" w:rsidRPr="00B57F83" w:rsidRDefault="008C0584" w:rsidP="00B57F83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08" w:type="dxa"/>
            <w:vMerge w:val="restart"/>
          </w:tcPr>
          <w:p w:rsidR="008C0584" w:rsidRPr="00B57F83" w:rsidRDefault="008C0584" w:rsidP="00B57F83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Продолжительность</w:t>
            </w:r>
          </w:p>
          <w:p w:rsidR="008C0584" w:rsidRPr="00B57F83" w:rsidRDefault="008C0584" w:rsidP="00B57F83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(кол-во учебных недель)</w:t>
            </w:r>
          </w:p>
        </w:tc>
      </w:tr>
      <w:tr w:rsidR="008C0584" w:rsidRPr="00B57F83" w:rsidTr="00D04BBA">
        <w:tc>
          <w:tcPr>
            <w:tcW w:w="1493" w:type="dxa"/>
            <w:vMerge/>
          </w:tcPr>
          <w:p w:rsidR="008C0584" w:rsidRPr="00B57F83" w:rsidRDefault="008C0584" w:rsidP="00B57F83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</w:tcPr>
          <w:p w:rsidR="008C0584" w:rsidRPr="00B57F83" w:rsidRDefault="008C0584" w:rsidP="00B57F83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Начала четверти</w:t>
            </w:r>
          </w:p>
        </w:tc>
        <w:tc>
          <w:tcPr>
            <w:tcW w:w="2811" w:type="dxa"/>
          </w:tcPr>
          <w:p w:rsidR="008C0584" w:rsidRPr="00B57F83" w:rsidRDefault="008C0584" w:rsidP="00B57F83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Окончания четверти</w:t>
            </w:r>
          </w:p>
        </w:tc>
        <w:tc>
          <w:tcPr>
            <w:tcW w:w="4108" w:type="dxa"/>
            <w:vMerge/>
          </w:tcPr>
          <w:p w:rsidR="008C0584" w:rsidRPr="00B57F83" w:rsidRDefault="008C0584" w:rsidP="00B57F83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0584" w:rsidRPr="00B57F83" w:rsidTr="00D04BBA">
        <w:tc>
          <w:tcPr>
            <w:tcW w:w="1493" w:type="dxa"/>
          </w:tcPr>
          <w:p w:rsidR="008C0584" w:rsidRPr="00B57F83" w:rsidRDefault="008C0584" w:rsidP="00B57F8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1-ая</w:t>
            </w:r>
          </w:p>
        </w:tc>
        <w:tc>
          <w:tcPr>
            <w:tcW w:w="2366" w:type="dxa"/>
          </w:tcPr>
          <w:p w:rsidR="008C0584" w:rsidRPr="00B57F83" w:rsidRDefault="008C0584" w:rsidP="00B57F83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2811" w:type="dxa"/>
          </w:tcPr>
          <w:p w:rsidR="008C0584" w:rsidRPr="00B57F83" w:rsidRDefault="008C0584" w:rsidP="00B57F8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4108" w:type="dxa"/>
          </w:tcPr>
          <w:p w:rsidR="008C0584" w:rsidRPr="00B57F83" w:rsidRDefault="008C0584" w:rsidP="00B57F8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 недель</w:t>
            </w:r>
          </w:p>
        </w:tc>
      </w:tr>
      <w:tr w:rsidR="008C0584" w:rsidRPr="00B57F83" w:rsidTr="00D04BBA">
        <w:tc>
          <w:tcPr>
            <w:tcW w:w="1493" w:type="dxa"/>
          </w:tcPr>
          <w:p w:rsidR="008C0584" w:rsidRPr="00B57F83" w:rsidRDefault="008C0584" w:rsidP="00B57F8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2-ая</w:t>
            </w:r>
          </w:p>
        </w:tc>
        <w:tc>
          <w:tcPr>
            <w:tcW w:w="2366" w:type="dxa"/>
          </w:tcPr>
          <w:p w:rsidR="008C0584" w:rsidRPr="00B57F83" w:rsidRDefault="008C0584" w:rsidP="00B57F83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2811" w:type="dxa"/>
          </w:tcPr>
          <w:p w:rsidR="008C0584" w:rsidRPr="00B57F83" w:rsidRDefault="008C0584" w:rsidP="00B57F8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4108" w:type="dxa"/>
          </w:tcPr>
          <w:p w:rsidR="008C0584" w:rsidRPr="00B57F83" w:rsidRDefault="008C0584" w:rsidP="00B57F8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 недель</w:t>
            </w:r>
          </w:p>
        </w:tc>
      </w:tr>
      <w:tr w:rsidR="008C0584" w:rsidRPr="00B57F83" w:rsidTr="00D04BBA">
        <w:tc>
          <w:tcPr>
            <w:tcW w:w="1493" w:type="dxa"/>
          </w:tcPr>
          <w:p w:rsidR="008C0584" w:rsidRPr="00B57F83" w:rsidRDefault="008C0584" w:rsidP="00B57F8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3-я</w:t>
            </w:r>
          </w:p>
        </w:tc>
        <w:tc>
          <w:tcPr>
            <w:tcW w:w="2366" w:type="dxa"/>
          </w:tcPr>
          <w:p w:rsidR="008C0584" w:rsidRPr="00B57F83" w:rsidRDefault="008C0584" w:rsidP="00B57F83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2811" w:type="dxa"/>
          </w:tcPr>
          <w:p w:rsidR="008C0584" w:rsidRPr="00B57F83" w:rsidRDefault="008C0584" w:rsidP="00B57F8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15.03.2024</w:t>
            </w:r>
          </w:p>
        </w:tc>
        <w:tc>
          <w:tcPr>
            <w:tcW w:w="4108" w:type="dxa"/>
          </w:tcPr>
          <w:p w:rsidR="008C0584" w:rsidRPr="00B57F83" w:rsidRDefault="008C0584" w:rsidP="00B57F8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недель (1класс – 9 недель)</w:t>
            </w:r>
          </w:p>
        </w:tc>
      </w:tr>
      <w:tr w:rsidR="008C0584" w:rsidRPr="00B57F83" w:rsidTr="00D04BBA">
        <w:tc>
          <w:tcPr>
            <w:tcW w:w="1493" w:type="dxa"/>
          </w:tcPr>
          <w:p w:rsidR="008C0584" w:rsidRPr="00B57F83" w:rsidRDefault="008C0584" w:rsidP="00B57F8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4-ая</w:t>
            </w:r>
          </w:p>
        </w:tc>
        <w:tc>
          <w:tcPr>
            <w:tcW w:w="2366" w:type="dxa"/>
          </w:tcPr>
          <w:p w:rsidR="008C0584" w:rsidRPr="00B57F83" w:rsidRDefault="008C0584" w:rsidP="00B57F83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25.03.2024</w:t>
            </w:r>
          </w:p>
        </w:tc>
        <w:tc>
          <w:tcPr>
            <w:tcW w:w="2811" w:type="dxa"/>
          </w:tcPr>
          <w:p w:rsidR="008C0584" w:rsidRPr="00B57F83" w:rsidRDefault="008C0584" w:rsidP="00B57F8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20.05.2024</w:t>
            </w:r>
          </w:p>
        </w:tc>
        <w:tc>
          <w:tcPr>
            <w:tcW w:w="4108" w:type="dxa"/>
          </w:tcPr>
          <w:p w:rsidR="008C0584" w:rsidRPr="00B57F83" w:rsidRDefault="008C0584" w:rsidP="00B57F8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недель</w:t>
            </w:r>
          </w:p>
        </w:tc>
      </w:tr>
    </w:tbl>
    <w:p w:rsidR="008C0584" w:rsidRPr="00B57F83" w:rsidRDefault="008C0584" w:rsidP="00B57F8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p w:rsidR="00F870B6" w:rsidRDefault="008C0584" w:rsidP="00B57F8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</w:p>
    <w:p w:rsidR="00F870B6" w:rsidRDefault="00F870B6" w:rsidP="00B57F8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0584" w:rsidRPr="00B57F83" w:rsidRDefault="008C0584" w:rsidP="00F870B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57F8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Продолжительность каникул в течение учебного года:</w:t>
      </w:r>
    </w:p>
    <w:tbl>
      <w:tblPr>
        <w:tblStyle w:val="120"/>
        <w:tblpPr w:leftFromText="180" w:rightFromText="180" w:vertAnchor="text" w:horzAnchor="margin" w:tblpXSpec="center" w:tblpY="194"/>
        <w:tblW w:w="10773" w:type="dxa"/>
        <w:tblLayout w:type="fixed"/>
        <w:tblLook w:val="0000" w:firstRow="0" w:lastRow="0" w:firstColumn="0" w:lastColumn="0" w:noHBand="0" w:noVBand="0"/>
      </w:tblPr>
      <w:tblGrid>
        <w:gridCol w:w="2835"/>
        <w:gridCol w:w="1985"/>
        <w:gridCol w:w="2410"/>
        <w:gridCol w:w="3543"/>
      </w:tblGrid>
      <w:tr w:rsidR="008C0584" w:rsidRPr="00B57F83" w:rsidTr="00D04BBA">
        <w:tc>
          <w:tcPr>
            <w:tcW w:w="2835" w:type="dxa"/>
          </w:tcPr>
          <w:p w:rsidR="008C0584" w:rsidRPr="00B57F83" w:rsidRDefault="008C0584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bCs/>
                <w:sz w:val="24"/>
                <w:szCs w:val="24"/>
              </w:rPr>
              <w:t>Каникулы</w:t>
            </w:r>
          </w:p>
        </w:tc>
        <w:tc>
          <w:tcPr>
            <w:tcW w:w="1985" w:type="dxa"/>
          </w:tcPr>
          <w:p w:rsidR="008C0584" w:rsidRPr="00B57F83" w:rsidRDefault="008C0584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bCs/>
                <w:sz w:val="24"/>
                <w:szCs w:val="24"/>
              </w:rPr>
              <w:t>Дата начала каникул</w:t>
            </w:r>
          </w:p>
        </w:tc>
        <w:tc>
          <w:tcPr>
            <w:tcW w:w="2410" w:type="dxa"/>
          </w:tcPr>
          <w:p w:rsidR="008C0584" w:rsidRPr="00B57F83" w:rsidRDefault="008C0584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bCs/>
                <w:sz w:val="24"/>
                <w:szCs w:val="24"/>
              </w:rPr>
              <w:t>Дата окончания каникул</w:t>
            </w:r>
          </w:p>
        </w:tc>
        <w:tc>
          <w:tcPr>
            <w:tcW w:w="3543" w:type="dxa"/>
          </w:tcPr>
          <w:p w:rsidR="008C0584" w:rsidRPr="00B57F83" w:rsidRDefault="008C0584" w:rsidP="00B57F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</w:t>
            </w:r>
          </w:p>
          <w:p w:rsidR="008C0584" w:rsidRPr="00B57F83" w:rsidRDefault="008C0584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bCs/>
                <w:sz w:val="24"/>
                <w:szCs w:val="24"/>
              </w:rPr>
              <w:t>в днях</w:t>
            </w:r>
          </w:p>
        </w:tc>
      </w:tr>
      <w:tr w:rsidR="008C0584" w:rsidRPr="00B57F83" w:rsidTr="00D04BBA">
        <w:tc>
          <w:tcPr>
            <w:tcW w:w="2835" w:type="dxa"/>
          </w:tcPr>
          <w:p w:rsidR="008C0584" w:rsidRPr="00B57F83" w:rsidRDefault="008C0584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1985" w:type="dxa"/>
          </w:tcPr>
          <w:p w:rsidR="008C0584" w:rsidRPr="00B57F83" w:rsidRDefault="008C0584" w:rsidP="00B57F83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28.10.23 г.</w:t>
            </w:r>
          </w:p>
        </w:tc>
        <w:tc>
          <w:tcPr>
            <w:tcW w:w="2410" w:type="dxa"/>
          </w:tcPr>
          <w:p w:rsidR="008C0584" w:rsidRPr="00B57F83" w:rsidRDefault="008C0584" w:rsidP="00B57F83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05.11.23 г.</w:t>
            </w:r>
          </w:p>
        </w:tc>
        <w:tc>
          <w:tcPr>
            <w:tcW w:w="3543" w:type="dxa"/>
          </w:tcPr>
          <w:p w:rsidR="008C0584" w:rsidRPr="00B57F83" w:rsidRDefault="008C0584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8C0584" w:rsidRPr="00B57F83" w:rsidTr="00D04BBA">
        <w:tc>
          <w:tcPr>
            <w:tcW w:w="2835" w:type="dxa"/>
          </w:tcPr>
          <w:p w:rsidR="008C0584" w:rsidRPr="00B57F83" w:rsidRDefault="008C0584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1985" w:type="dxa"/>
          </w:tcPr>
          <w:p w:rsidR="008C0584" w:rsidRPr="00B57F83" w:rsidRDefault="008C0584" w:rsidP="00B57F83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30.12.23 г.</w:t>
            </w:r>
          </w:p>
        </w:tc>
        <w:tc>
          <w:tcPr>
            <w:tcW w:w="2410" w:type="dxa"/>
          </w:tcPr>
          <w:p w:rsidR="008C0584" w:rsidRPr="00B57F83" w:rsidRDefault="008C0584" w:rsidP="00B57F83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07.01.24 г.</w:t>
            </w:r>
          </w:p>
        </w:tc>
        <w:tc>
          <w:tcPr>
            <w:tcW w:w="3543" w:type="dxa"/>
          </w:tcPr>
          <w:p w:rsidR="008C0584" w:rsidRPr="00B57F83" w:rsidRDefault="008C0584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8C0584" w:rsidRPr="00B57F83" w:rsidTr="00D04BBA">
        <w:tc>
          <w:tcPr>
            <w:tcW w:w="2835" w:type="dxa"/>
          </w:tcPr>
          <w:p w:rsidR="008C0584" w:rsidRPr="00B57F83" w:rsidRDefault="008C0584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(для 1 </w:t>
            </w:r>
            <w:proofErr w:type="spellStart"/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8C0584" w:rsidRPr="00B57F83" w:rsidRDefault="008C0584" w:rsidP="00B57F83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19.02.24 г.</w:t>
            </w:r>
          </w:p>
        </w:tc>
        <w:tc>
          <w:tcPr>
            <w:tcW w:w="2410" w:type="dxa"/>
          </w:tcPr>
          <w:p w:rsidR="008C0584" w:rsidRPr="00B57F83" w:rsidRDefault="008C0584" w:rsidP="00B57F83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25.02.24 г.</w:t>
            </w:r>
          </w:p>
        </w:tc>
        <w:tc>
          <w:tcPr>
            <w:tcW w:w="3543" w:type="dxa"/>
          </w:tcPr>
          <w:p w:rsidR="008C0584" w:rsidRPr="00B57F83" w:rsidRDefault="008C0584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8C0584" w:rsidRPr="00B57F83" w:rsidTr="00D04BBA">
        <w:tc>
          <w:tcPr>
            <w:tcW w:w="2835" w:type="dxa"/>
          </w:tcPr>
          <w:p w:rsidR="008C0584" w:rsidRPr="00B57F83" w:rsidRDefault="008C0584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1985" w:type="dxa"/>
          </w:tcPr>
          <w:p w:rsidR="008C0584" w:rsidRPr="00B57F83" w:rsidRDefault="008C0584" w:rsidP="00B57F83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16.03.24 г.</w:t>
            </w:r>
          </w:p>
        </w:tc>
        <w:tc>
          <w:tcPr>
            <w:tcW w:w="2410" w:type="dxa"/>
          </w:tcPr>
          <w:p w:rsidR="008C0584" w:rsidRPr="00B57F83" w:rsidRDefault="008C0584" w:rsidP="00B57F83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24.03.24 г.</w:t>
            </w:r>
          </w:p>
        </w:tc>
        <w:tc>
          <w:tcPr>
            <w:tcW w:w="3543" w:type="dxa"/>
          </w:tcPr>
          <w:p w:rsidR="008C0584" w:rsidRPr="00B57F83" w:rsidRDefault="008C0584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8C0584" w:rsidRPr="00B57F83" w:rsidTr="00D04BBA">
        <w:tc>
          <w:tcPr>
            <w:tcW w:w="2835" w:type="dxa"/>
          </w:tcPr>
          <w:p w:rsidR="008C0584" w:rsidRPr="00B57F83" w:rsidRDefault="008C0584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1985" w:type="dxa"/>
          </w:tcPr>
          <w:p w:rsidR="008C0584" w:rsidRPr="00B57F83" w:rsidRDefault="008C0584" w:rsidP="00B57F83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21.05.24 г.</w:t>
            </w:r>
          </w:p>
        </w:tc>
        <w:tc>
          <w:tcPr>
            <w:tcW w:w="2410" w:type="dxa"/>
          </w:tcPr>
          <w:p w:rsidR="008C0584" w:rsidRPr="00B57F83" w:rsidRDefault="008C0584" w:rsidP="00B57F83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31.08.24 г.</w:t>
            </w:r>
          </w:p>
        </w:tc>
        <w:tc>
          <w:tcPr>
            <w:tcW w:w="3543" w:type="dxa"/>
          </w:tcPr>
          <w:p w:rsidR="008C0584" w:rsidRPr="00B57F83" w:rsidRDefault="008C0584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92 дня</w:t>
            </w:r>
          </w:p>
        </w:tc>
      </w:tr>
    </w:tbl>
    <w:p w:rsidR="00D7228A" w:rsidRPr="00B57F83" w:rsidRDefault="00D7228A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228A" w:rsidRPr="00B57F83" w:rsidRDefault="00D7228A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228A" w:rsidRPr="00B57F83" w:rsidRDefault="00D7228A" w:rsidP="00B57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0197" w:rsidRPr="00B57F83" w:rsidRDefault="00885E8B" w:rsidP="00B57F8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7F83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</w:p>
    <w:p w:rsidR="00DD7311" w:rsidRPr="00B57F83" w:rsidRDefault="00885E8B" w:rsidP="00B57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57F83" w:rsidRPr="00B57F83" w:rsidRDefault="00B57F83" w:rsidP="00B57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F83" w:rsidRPr="00B57F83" w:rsidRDefault="00B57F83" w:rsidP="00B57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F83" w:rsidRPr="00B57F83" w:rsidRDefault="00B57F83" w:rsidP="00B57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F83" w:rsidRPr="00B57F83" w:rsidRDefault="00B57F83" w:rsidP="00B57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F83" w:rsidRPr="00B57F83" w:rsidRDefault="00B57F83" w:rsidP="00B57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F83" w:rsidRPr="00B57F83" w:rsidRDefault="00B57F83" w:rsidP="00B57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F83" w:rsidRPr="00B57F83" w:rsidRDefault="00B57F83" w:rsidP="00B57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F83" w:rsidRPr="00B57F83" w:rsidRDefault="00B57F83" w:rsidP="00B57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F83" w:rsidRPr="00B57F83" w:rsidRDefault="00B57F83" w:rsidP="00B57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F83" w:rsidRPr="00B57F83" w:rsidRDefault="00B57F83" w:rsidP="00B57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F83" w:rsidRPr="00B57F83" w:rsidRDefault="00B57F83" w:rsidP="00B57F83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136942" w:rsidRPr="00B57F83" w:rsidRDefault="00136942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F83" w:rsidRPr="00B57F83" w:rsidRDefault="00B57F83" w:rsidP="00B57F83">
      <w:pPr>
        <w:tabs>
          <w:tab w:val="left" w:pos="2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7F83" w:rsidRPr="00B57F83" w:rsidRDefault="00B57F83" w:rsidP="00B57F83">
      <w:pPr>
        <w:tabs>
          <w:tab w:val="left" w:pos="2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7F83" w:rsidRPr="00B57F83" w:rsidRDefault="00B57F83" w:rsidP="00B57F83">
      <w:pPr>
        <w:tabs>
          <w:tab w:val="left" w:pos="2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7F83" w:rsidRPr="00B57F83" w:rsidRDefault="00B57F83" w:rsidP="00B57F83">
      <w:pPr>
        <w:tabs>
          <w:tab w:val="left" w:pos="2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7F83" w:rsidRPr="00B57F83" w:rsidRDefault="00B57F83" w:rsidP="00B57F83">
      <w:pPr>
        <w:tabs>
          <w:tab w:val="left" w:pos="2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7F83" w:rsidRPr="00B57F83" w:rsidRDefault="00B57F83" w:rsidP="00B57F83">
      <w:pPr>
        <w:tabs>
          <w:tab w:val="left" w:pos="2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7F83" w:rsidRPr="00B57F83" w:rsidRDefault="00B57F83" w:rsidP="00B57F83">
      <w:pPr>
        <w:tabs>
          <w:tab w:val="left" w:pos="2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7F83" w:rsidRDefault="00B57F83" w:rsidP="00B57F83">
      <w:pPr>
        <w:tabs>
          <w:tab w:val="left" w:pos="2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70B6" w:rsidRDefault="00F870B6" w:rsidP="00B57F83">
      <w:pPr>
        <w:tabs>
          <w:tab w:val="left" w:pos="2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70B6" w:rsidRDefault="00F870B6" w:rsidP="00B57F83">
      <w:pPr>
        <w:tabs>
          <w:tab w:val="left" w:pos="2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70B6" w:rsidRDefault="00F870B6" w:rsidP="00B57F83">
      <w:pPr>
        <w:tabs>
          <w:tab w:val="left" w:pos="2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70B6" w:rsidRDefault="00F870B6" w:rsidP="00B57F83">
      <w:pPr>
        <w:tabs>
          <w:tab w:val="left" w:pos="2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70B6" w:rsidRDefault="00F870B6" w:rsidP="00B57F83">
      <w:pPr>
        <w:tabs>
          <w:tab w:val="left" w:pos="2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70B6" w:rsidRDefault="00F870B6" w:rsidP="00B57F83">
      <w:pPr>
        <w:tabs>
          <w:tab w:val="left" w:pos="2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70B6" w:rsidRDefault="00F870B6" w:rsidP="00B57F83">
      <w:pPr>
        <w:tabs>
          <w:tab w:val="left" w:pos="2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70B6" w:rsidRDefault="00F870B6" w:rsidP="00B57F83">
      <w:pPr>
        <w:tabs>
          <w:tab w:val="left" w:pos="2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70B6" w:rsidRDefault="00F870B6" w:rsidP="00B57F83">
      <w:pPr>
        <w:tabs>
          <w:tab w:val="left" w:pos="2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70B6" w:rsidRDefault="00F870B6" w:rsidP="00B57F83">
      <w:pPr>
        <w:tabs>
          <w:tab w:val="left" w:pos="2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70B6" w:rsidRDefault="00F870B6" w:rsidP="00B57F83">
      <w:pPr>
        <w:tabs>
          <w:tab w:val="left" w:pos="2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70B6" w:rsidRDefault="00F870B6" w:rsidP="00B57F83">
      <w:pPr>
        <w:tabs>
          <w:tab w:val="left" w:pos="2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70B6" w:rsidRDefault="00F870B6" w:rsidP="00B57F83">
      <w:pPr>
        <w:tabs>
          <w:tab w:val="left" w:pos="2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70B6" w:rsidRDefault="00F870B6" w:rsidP="00B57F83">
      <w:pPr>
        <w:tabs>
          <w:tab w:val="left" w:pos="2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70B6" w:rsidRDefault="00F870B6" w:rsidP="00B57F83">
      <w:pPr>
        <w:tabs>
          <w:tab w:val="left" w:pos="2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70B6" w:rsidRDefault="00F870B6" w:rsidP="00B57F83">
      <w:pPr>
        <w:tabs>
          <w:tab w:val="left" w:pos="2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70B6" w:rsidRPr="00B57F83" w:rsidRDefault="00F870B6" w:rsidP="00B57F83">
      <w:pPr>
        <w:tabs>
          <w:tab w:val="left" w:pos="2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57F83" w:rsidRPr="00B57F83" w:rsidRDefault="00B57F83" w:rsidP="00B57F83">
      <w:pPr>
        <w:tabs>
          <w:tab w:val="left" w:pos="2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D7311" w:rsidRPr="00B57F83" w:rsidRDefault="00840197" w:rsidP="00B57F83">
      <w:pPr>
        <w:tabs>
          <w:tab w:val="left" w:pos="24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57F8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Промежуточная и итоговая аттестация </w:t>
      </w:r>
      <w:proofErr w:type="gramStart"/>
      <w:r w:rsidRPr="00B57F83">
        <w:rPr>
          <w:rFonts w:ascii="Times New Roman" w:eastAsia="Calibri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DD7311" w:rsidRPr="00B57F83" w:rsidRDefault="00DD7311" w:rsidP="00B57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B57F83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DD7311" w:rsidRPr="00B57F83" w:rsidRDefault="00DD7311" w:rsidP="00B57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B57F83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за четверть осуществляется в соответствии с календарным учебным графиком.</w:t>
      </w:r>
    </w:p>
    <w:p w:rsidR="00DD7311" w:rsidRPr="00B57F83" w:rsidRDefault="00DD7311" w:rsidP="00B57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B57F83">
        <w:rPr>
          <w:rFonts w:ascii="Times New Roman" w:eastAsia="Calibri" w:hAnsi="Times New Roman" w:cs="Times New Roman"/>
          <w:sz w:val="24"/>
          <w:szCs w:val="24"/>
        </w:rPr>
        <w:t>безотметочными</w:t>
      </w:r>
      <w:proofErr w:type="spellEnd"/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и оцениваются «зачет» или «незачет» по итогам четверти. </w:t>
      </w:r>
    </w:p>
    <w:p w:rsidR="00DD7311" w:rsidRPr="00B57F83" w:rsidRDefault="00DD7311" w:rsidP="00B57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B57F83">
        <w:rPr>
          <w:rFonts w:ascii="Times New Roman" w:eastAsia="Calibri" w:hAnsi="Times New Roman" w:cs="Times New Roman"/>
          <w:sz w:val="24"/>
          <w:szCs w:val="24"/>
        </w:rPr>
        <w:br/>
        <w:t xml:space="preserve">текущего контроля успеваемости и промежуточной </w:t>
      </w:r>
      <w:proofErr w:type="gramStart"/>
      <w:r w:rsidRPr="00B57F83">
        <w:rPr>
          <w:rFonts w:ascii="Times New Roman" w:eastAsia="Calibri" w:hAnsi="Times New Roman" w:cs="Times New Roman"/>
          <w:sz w:val="24"/>
          <w:szCs w:val="24"/>
        </w:rPr>
        <w:t>аттестации</w:t>
      </w:r>
      <w:proofErr w:type="gramEnd"/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обучающихся Государственное бюджетное образовательное учреждение "</w:t>
      </w:r>
      <w:proofErr w:type="spellStart"/>
      <w:r w:rsidRPr="00B57F83">
        <w:rPr>
          <w:rFonts w:ascii="Times New Roman" w:eastAsia="Calibri" w:hAnsi="Times New Roman" w:cs="Times New Roman"/>
          <w:sz w:val="24"/>
          <w:szCs w:val="24"/>
        </w:rPr>
        <w:t>Цакирская</w:t>
      </w:r>
      <w:proofErr w:type="spellEnd"/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школа-интернат художественно-эстетического направления". </w:t>
      </w:r>
    </w:p>
    <w:p w:rsidR="00DD7311" w:rsidRPr="00B57F83" w:rsidRDefault="00DD7311" w:rsidP="00B57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B57F83">
        <w:rPr>
          <w:rFonts w:ascii="Times New Roman" w:eastAsia="Calibri" w:hAnsi="Times New Roman" w:cs="Times New Roman"/>
          <w:sz w:val="24"/>
          <w:szCs w:val="24"/>
        </w:rPr>
        <w:t>критериальной</w:t>
      </w:r>
      <w:proofErr w:type="spellEnd"/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DD7311" w:rsidRPr="00B57F83" w:rsidRDefault="00DD7311" w:rsidP="00B57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840197" w:rsidRPr="00B57F83" w:rsidRDefault="00840197" w:rsidP="00B57F83">
      <w:pPr>
        <w:tabs>
          <w:tab w:val="left" w:pos="2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57F83">
        <w:rPr>
          <w:rFonts w:ascii="Times New Roman" w:eastAsia="Calibri" w:hAnsi="Times New Roman" w:cs="Times New Roman"/>
          <w:sz w:val="24"/>
          <w:szCs w:val="24"/>
        </w:rPr>
        <w:t>Формы и порядок промежуточной и итоговой аттестации обучающихся определяются Положением о формах, периодичности, порядке текущего контроля успеваемости и промежуточной аттестации обучающихся в ГБОУ «</w:t>
      </w:r>
      <w:proofErr w:type="spellStart"/>
      <w:r w:rsidRPr="00B57F83">
        <w:rPr>
          <w:rFonts w:ascii="Times New Roman" w:eastAsia="Calibri" w:hAnsi="Times New Roman" w:cs="Times New Roman"/>
          <w:sz w:val="24"/>
          <w:szCs w:val="24"/>
        </w:rPr>
        <w:t>Цакирская</w:t>
      </w:r>
      <w:proofErr w:type="spellEnd"/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 СОШИХЭН». </w:t>
      </w:r>
      <w:proofErr w:type="gramEnd"/>
    </w:p>
    <w:p w:rsidR="00840197" w:rsidRPr="00B57F83" w:rsidRDefault="00840197" w:rsidP="00B57F8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Промежуточная аттестация во 2-4-х классах проводится в конце учебного года (в зависимости от календарно-тематических планов рабочих программ) в различных формах  соответствующих специфике учебного курса. Промежуточная аттестация проводится: </w:t>
      </w:r>
    </w:p>
    <w:p w:rsidR="00840197" w:rsidRPr="00B57F83" w:rsidRDefault="00840197" w:rsidP="00B57F83">
      <w:pPr>
        <w:tabs>
          <w:tab w:val="left" w:pos="2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 русскому языку;</w:t>
      </w:r>
    </w:p>
    <w:p w:rsidR="00840197" w:rsidRPr="00B57F83" w:rsidRDefault="00840197" w:rsidP="00B57F83">
      <w:pPr>
        <w:tabs>
          <w:tab w:val="left" w:pos="2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математике; </w:t>
      </w:r>
    </w:p>
    <w:p w:rsidR="00840197" w:rsidRPr="00B57F83" w:rsidRDefault="00840197" w:rsidP="00B57F83">
      <w:pPr>
        <w:tabs>
          <w:tab w:val="left" w:pos="2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литературному чтению;</w:t>
      </w:r>
    </w:p>
    <w:p w:rsidR="00840197" w:rsidRPr="00B57F83" w:rsidRDefault="00840197" w:rsidP="00B57F83">
      <w:pPr>
        <w:tabs>
          <w:tab w:val="left" w:pos="2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окружающему миру; </w:t>
      </w:r>
    </w:p>
    <w:p w:rsidR="00840197" w:rsidRPr="00B57F83" w:rsidRDefault="00840197" w:rsidP="00B57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Отметки за контрольные работы в рамках промежуточной аттестации учитываются в ходе итогового оценивания выпускника начальной школы. Промежуточная аттестация учащихся 1-го класса нацелена на выявление индивидуальной динамики освоения первоклассником результатов образовательных программ по дисциплинам учебного плана. Промежуточная аттестация первоклассников осуществляется посредством сопоставления результатов входной диагностики и диагностической работы по окончании первого класса. Используется </w:t>
      </w:r>
      <w:proofErr w:type="spellStart"/>
      <w:r w:rsidRPr="00B57F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безотметочная</w:t>
      </w:r>
      <w:proofErr w:type="spellEnd"/>
      <w:r w:rsidRPr="00B57F8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уровневая шкала оценивания (критический, низкий, средний, высокий уровни).</w:t>
      </w:r>
    </w:p>
    <w:p w:rsidR="00B57F83" w:rsidRPr="00B57F83" w:rsidRDefault="00B57F83" w:rsidP="00B57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197" w:rsidRPr="00B57F83" w:rsidRDefault="00840197" w:rsidP="00B57F83">
      <w:pPr>
        <w:tabs>
          <w:tab w:val="left" w:pos="24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Промежуточная аттестация учащихся 1-х классов</w:t>
      </w:r>
    </w:p>
    <w:p w:rsidR="00B57F83" w:rsidRPr="00B57F83" w:rsidRDefault="00B57F83" w:rsidP="00B57F83">
      <w:pPr>
        <w:tabs>
          <w:tab w:val="left" w:pos="24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840197" w:rsidRPr="00B57F83" w:rsidTr="00840197">
        <w:tc>
          <w:tcPr>
            <w:tcW w:w="2500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диагностика готовности к школьному обучению</w:t>
            </w:r>
          </w:p>
        </w:tc>
        <w:tc>
          <w:tcPr>
            <w:tcW w:w="2500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(третья неделя)</w:t>
            </w:r>
          </w:p>
        </w:tc>
      </w:tr>
      <w:tr w:rsidR="00840197" w:rsidRPr="00B57F83" w:rsidTr="00840197">
        <w:tc>
          <w:tcPr>
            <w:tcW w:w="2500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интегрированная работа (включает задания по русскому языку, литературному чтению, математике, окружающему миру)</w:t>
            </w:r>
          </w:p>
        </w:tc>
        <w:tc>
          <w:tcPr>
            <w:tcW w:w="2500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(четвертая неделя)</w:t>
            </w:r>
          </w:p>
        </w:tc>
      </w:tr>
    </w:tbl>
    <w:p w:rsidR="00B57F83" w:rsidRPr="00B57F83" w:rsidRDefault="00B57F83" w:rsidP="00B57F83">
      <w:pPr>
        <w:tabs>
          <w:tab w:val="left" w:pos="24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F83" w:rsidRPr="00B57F83" w:rsidRDefault="00B57F83" w:rsidP="00B57F83">
      <w:pPr>
        <w:tabs>
          <w:tab w:val="left" w:pos="24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F83" w:rsidRPr="00B57F83" w:rsidRDefault="00B57F83" w:rsidP="00B57F83">
      <w:pPr>
        <w:tabs>
          <w:tab w:val="left" w:pos="24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F83" w:rsidRPr="00B57F83" w:rsidRDefault="00B57F83" w:rsidP="00B57F83">
      <w:pPr>
        <w:tabs>
          <w:tab w:val="left" w:pos="24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F83" w:rsidRPr="00B57F83" w:rsidRDefault="00B57F83" w:rsidP="00B57F83">
      <w:pPr>
        <w:tabs>
          <w:tab w:val="left" w:pos="24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0197" w:rsidRPr="00B57F83" w:rsidRDefault="00840197" w:rsidP="00B57F83">
      <w:pPr>
        <w:tabs>
          <w:tab w:val="left" w:pos="24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Система промежуточной аттестации учащихся 2-4-х классов</w:t>
      </w:r>
    </w:p>
    <w:p w:rsidR="00B57F83" w:rsidRPr="00B57F83" w:rsidRDefault="00B57F83" w:rsidP="00B57F83">
      <w:pPr>
        <w:tabs>
          <w:tab w:val="left" w:pos="24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3"/>
        <w:gridCol w:w="1082"/>
        <w:gridCol w:w="1534"/>
        <w:gridCol w:w="1086"/>
        <w:gridCol w:w="2750"/>
      </w:tblGrid>
      <w:tr w:rsidR="00840197" w:rsidRPr="00B57F83" w:rsidTr="00840197">
        <w:tc>
          <w:tcPr>
            <w:tcW w:w="1833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  <w:tc>
          <w:tcPr>
            <w:tcW w:w="531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753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533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класс</w:t>
            </w:r>
          </w:p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840197" w:rsidRPr="00B57F83" w:rsidTr="00840197">
        <w:tc>
          <w:tcPr>
            <w:tcW w:w="1833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  <w:p w:rsidR="00B57F83" w:rsidRPr="00B57F83" w:rsidRDefault="00B57F83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E213F"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</w:t>
            </w:r>
            <w:r w:rsidR="005E213F"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3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E213F"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</w:t>
            </w:r>
            <w:r w:rsidR="005E213F"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E213F"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  <w:r w:rsidR="005E213F"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350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(третья неделя)</w:t>
            </w:r>
          </w:p>
        </w:tc>
      </w:tr>
      <w:tr w:rsidR="00840197" w:rsidRPr="00B57F83" w:rsidTr="00840197">
        <w:tc>
          <w:tcPr>
            <w:tcW w:w="1833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</w:t>
            </w:r>
          </w:p>
          <w:p w:rsidR="00B57F83" w:rsidRPr="00B57F83" w:rsidRDefault="00B57F83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E213F"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</w:t>
            </w:r>
            <w:r w:rsidR="005E213F"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3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E213F"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</w:t>
            </w:r>
            <w:r w:rsidR="005E213F"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" w:type="pct"/>
            <w:shd w:val="clear" w:color="auto" w:fill="auto"/>
          </w:tcPr>
          <w:p w:rsidR="00840197" w:rsidRPr="00B57F83" w:rsidRDefault="005E213F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840197"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350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(вторая неделя)</w:t>
            </w:r>
          </w:p>
        </w:tc>
      </w:tr>
      <w:tr w:rsidR="00840197" w:rsidRPr="00B57F83" w:rsidTr="00840197">
        <w:tc>
          <w:tcPr>
            <w:tcW w:w="1833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изложение</w:t>
            </w:r>
          </w:p>
          <w:p w:rsidR="00B57F83" w:rsidRPr="00B57F83" w:rsidRDefault="00B57F83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E213F"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</w:t>
            </w:r>
            <w:r w:rsidR="005E213F"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3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E213F"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</w:t>
            </w:r>
            <w:r w:rsidR="005E213F"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E213F"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</w:t>
            </w:r>
            <w:r w:rsidR="005E213F"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(третья неделя)</w:t>
            </w:r>
          </w:p>
        </w:tc>
      </w:tr>
      <w:tr w:rsidR="00840197" w:rsidRPr="00B57F83" w:rsidTr="00840197">
        <w:tc>
          <w:tcPr>
            <w:tcW w:w="1833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словарный диктант</w:t>
            </w:r>
          </w:p>
          <w:p w:rsidR="00B57F83" w:rsidRPr="00B57F83" w:rsidRDefault="00B57F83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F83" w:rsidRPr="00B57F83" w:rsidRDefault="00B57F83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E213F"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</w:t>
            </w:r>
            <w:r w:rsidR="005E213F"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3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E213F"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</w:t>
            </w:r>
            <w:r w:rsidR="005E213F"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E213F"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</w:t>
            </w:r>
            <w:r w:rsidR="005E213F"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(четвертая неделя)</w:t>
            </w:r>
          </w:p>
        </w:tc>
      </w:tr>
      <w:tr w:rsidR="00840197" w:rsidRPr="00B57F83" w:rsidTr="00840197">
        <w:tc>
          <w:tcPr>
            <w:tcW w:w="1833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Стандартизированная контрольная работа</w:t>
            </w:r>
          </w:p>
          <w:p w:rsidR="00B57F83" w:rsidRPr="00B57F83" w:rsidRDefault="00B57F83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E213F"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</w:t>
            </w:r>
            <w:r w:rsidR="005E213F"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E213F"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350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(третья неделя)</w:t>
            </w:r>
          </w:p>
        </w:tc>
      </w:tr>
      <w:tr w:rsidR="00840197" w:rsidRPr="00B57F83" w:rsidTr="00840197">
        <w:tc>
          <w:tcPr>
            <w:tcW w:w="1833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устный счет</w:t>
            </w:r>
          </w:p>
          <w:p w:rsidR="00B57F83" w:rsidRPr="00B57F83" w:rsidRDefault="00B57F83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E213F"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</w:t>
            </w:r>
            <w:r w:rsidR="005E213F"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3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E213F"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</w:t>
            </w:r>
            <w:r w:rsidR="005E213F"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E213F"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</w:t>
            </w:r>
            <w:r w:rsidR="005E213F"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(первая неделя)</w:t>
            </w:r>
          </w:p>
        </w:tc>
      </w:tr>
      <w:tr w:rsidR="00840197" w:rsidRPr="00B57F83" w:rsidTr="00840197">
        <w:tc>
          <w:tcPr>
            <w:tcW w:w="1833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(комбинированная) работа</w:t>
            </w:r>
          </w:p>
          <w:p w:rsidR="00B57F83" w:rsidRPr="00B57F83" w:rsidRDefault="00B57F83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E213F"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</w:t>
            </w:r>
            <w:r w:rsidR="005E213F"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3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(первая неделя)</w:t>
            </w:r>
          </w:p>
        </w:tc>
      </w:tr>
      <w:tr w:rsidR="00840197" w:rsidRPr="00B57F83" w:rsidTr="00840197">
        <w:tc>
          <w:tcPr>
            <w:tcW w:w="1833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Стандартизированная контрольная работа</w:t>
            </w:r>
          </w:p>
          <w:p w:rsidR="00B57F83" w:rsidRPr="00B57F83" w:rsidRDefault="00B57F83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</w:t>
            </w:r>
            <w:r w:rsidR="005E213F"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(четвертая неделя)</w:t>
            </w:r>
          </w:p>
        </w:tc>
      </w:tr>
      <w:tr w:rsidR="00840197" w:rsidRPr="00B57F83" w:rsidTr="00840197">
        <w:tc>
          <w:tcPr>
            <w:tcW w:w="1833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на основе текста</w:t>
            </w:r>
          </w:p>
          <w:p w:rsidR="00B57F83" w:rsidRPr="00B57F83" w:rsidRDefault="00B57F83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2F70"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</w:t>
            </w:r>
            <w:r w:rsidR="005E213F"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3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(четвертая неделя)</w:t>
            </w:r>
          </w:p>
        </w:tc>
      </w:tr>
      <w:tr w:rsidR="00840197" w:rsidRPr="00B57F83" w:rsidTr="00840197">
        <w:tc>
          <w:tcPr>
            <w:tcW w:w="1833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Стандартизированная контрольная работа</w:t>
            </w:r>
          </w:p>
          <w:p w:rsidR="00B57F83" w:rsidRPr="00B57F83" w:rsidRDefault="00B57F83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</w:t>
            </w:r>
            <w:r w:rsidR="00A32F70"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(первая неделя)</w:t>
            </w:r>
          </w:p>
        </w:tc>
      </w:tr>
      <w:tr w:rsidR="00840197" w:rsidRPr="00B57F83" w:rsidTr="00840197">
        <w:tc>
          <w:tcPr>
            <w:tcW w:w="1833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тест</w:t>
            </w:r>
          </w:p>
          <w:p w:rsidR="00B57F83" w:rsidRPr="00B57F83" w:rsidRDefault="00B57F83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shd w:val="clear" w:color="auto" w:fill="auto"/>
          </w:tcPr>
          <w:p w:rsidR="00840197" w:rsidRPr="00B57F83" w:rsidRDefault="00A32F70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840197"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</w:t>
            </w: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53" w:type="pct"/>
            <w:shd w:val="clear" w:color="auto" w:fill="auto"/>
          </w:tcPr>
          <w:p w:rsidR="00840197" w:rsidRPr="00B57F83" w:rsidRDefault="00A32F70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40197"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</w:t>
            </w: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</w:t>
            </w:r>
            <w:r w:rsidR="00A32F70"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(вторая неделя)</w:t>
            </w:r>
          </w:p>
        </w:tc>
      </w:tr>
      <w:tr w:rsidR="00840197" w:rsidRPr="00B57F83" w:rsidTr="00840197">
        <w:tc>
          <w:tcPr>
            <w:tcW w:w="1833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 на заданную тему</w:t>
            </w:r>
          </w:p>
          <w:p w:rsidR="00B57F83" w:rsidRPr="00B57F83" w:rsidRDefault="00B57F83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32F70"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</w:t>
            </w:r>
            <w:r w:rsidR="00A32F70"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53" w:type="pct"/>
            <w:shd w:val="clear" w:color="auto" w:fill="auto"/>
          </w:tcPr>
          <w:p w:rsidR="00840197" w:rsidRPr="00B57F83" w:rsidRDefault="00A32F70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="00840197"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</w:t>
            </w: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" w:type="pct"/>
            <w:shd w:val="clear" w:color="auto" w:fill="auto"/>
          </w:tcPr>
          <w:p w:rsidR="00840197" w:rsidRPr="00B57F83" w:rsidRDefault="00A32F70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840197"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</w:t>
            </w:r>
            <w:r w:rsidRPr="00B5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shd w:val="clear" w:color="auto" w:fill="auto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(вторая неделя)</w:t>
            </w:r>
          </w:p>
        </w:tc>
      </w:tr>
    </w:tbl>
    <w:p w:rsidR="00840197" w:rsidRPr="00B57F83" w:rsidRDefault="00840197" w:rsidP="00B57F83">
      <w:pPr>
        <w:tabs>
          <w:tab w:val="left" w:pos="2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0197" w:rsidRPr="00B57F83" w:rsidRDefault="00840197" w:rsidP="00B57F83">
      <w:pPr>
        <w:tabs>
          <w:tab w:val="left" w:pos="2408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Учебно-методическое обеспечение на 202</w:t>
      </w:r>
      <w:r w:rsidR="00B57F83" w:rsidRPr="00B5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</w:t>
      </w:r>
      <w:r w:rsidRPr="00B5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-202</w:t>
      </w:r>
      <w:r w:rsidR="00B57F83" w:rsidRPr="00B5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</w:t>
      </w:r>
      <w:r w:rsidRPr="00B5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учебный год</w:t>
      </w:r>
    </w:p>
    <w:p w:rsidR="00840197" w:rsidRPr="00B57F83" w:rsidRDefault="00840197" w:rsidP="00B57F83">
      <w:pPr>
        <w:tabs>
          <w:tab w:val="left" w:pos="2408"/>
        </w:tabs>
        <w:spacing w:after="0" w:line="240" w:lineRule="auto"/>
        <w:ind w:left="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629"/>
        <w:gridCol w:w="3567"/>
        <w:gridCol w:w="1955"/>
        <w:gridCol w:w="1223"/>
      </w:tblGrid>
      <w:tr w:rsidR="00840197" w:rsidRPr="00B57F83" w:rsidTr="00840197">
        <w:tc>
          <w:tcPr>
            <w:tcW w:w="598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29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ind w:right="252" w:hanging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дисциплин, предмет, класс</w:t>
            </w:r>
          </w:p>
        </w:tc>
        <w:tc>
          <w:tcPr>
            <w:tcW w:w="3500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</w:t>
            </w:r>
            <w:r w:rsidRPr="00B57F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(составитель),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название учебника, </w:t>
            </w:r>
            <w:r w:rsidRPr="00B57F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 частей</w:t>
            </w:r>
          </w:p>
        </w:tc>
        <w:tc>
          <w:tcPr>
            <w:tcW w:w="1955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223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</w:tr>
      <w:tr w:rsidR="00840197" w:rsidRPr="00B57F83" w:rsidTr="00840197">
        <w:tc>
          <w:tcPr>
            <w:tcW w:w="598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9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ind w:right="252" w:hanging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 1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0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 Моро. «Математика» в 2 ч </w:t>
            </w:r>
          </w:p>
        </w:tc>
        <w:tc>
          <w:tcPr>
            <w:tcW w:w="1955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23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C6708"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840197" w:rsidRPr="00B57F83" w:rsidTr="00840197">
        <w:tc>
          <w:tcPr>
            <w:tcW w:w="598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9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2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0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Моро «Математика» в 2 ч.</w:t>
            </w:r>
          </w:p>
        </w:tc>
        <w:tc>
          <w:tcPr>
            <w:tcW w:w="1955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23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C6708"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40197" w:rsidRPr="00B57F83" w:rsidTr="00840197">
        <w:tc>
          <w:tcPr>
            <w:tcW w:w="598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9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3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0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 Моро. «Математика» в 2 ч </w:t>
            </w:r>
          </w:p>
        </w:tc>
        <w:tc>
          <w:tcPr>
            <w:tcW w:w="1955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23" w:type="dxa"/>
          </w:tcPr>
          <w:p w:rsidR="00840197" w:rsidRPr="00B57F83" w:rsidRDefault="00CC6708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840197" w:rsidRPr="00B57F83" w:rsidTr="00840197">
        <w:tc>
          <w:tcPr>
            <w:tcW w:w="598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9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4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0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 Моро. «Математика» в 2 ч </w:t>
            </w:r>
          </w:p>
        </w:tc>
        <w:tc>
          <w:tcPr>
            <w:tcW w:w="1955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23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C6708"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40197" w:rsidRPr="00B57F83" w:rsidTr="00840197">
        <w:tc>
          <w:tcPr>
            <w:tcW w:w="598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9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Азбука 1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0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 Горецкий в 2 ч.</w:t>
            </w:r>
          </w:p>
        </w:tc>
        <w:tc>
          <w:tcPr>
            <w:tcW w:w="1955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23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C6708"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840197" w:rsidRPr="00B57F83" w:rsidTr="00840197">
        <w:tc>
          <w:tcPr>
            <w:tcW w:w="598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9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1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0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Горецкий  В.Г.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 «Русский язык» в 2-х ч.</w:t>
            </w:r>
          </w:p>
        </w:tc>
        <w:tc>
          <w:tcPr>
            <w:tcW w:w="1955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23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C6708"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840197" w:rsidRPr="00B57F83" w:rsidTr="00840197">
        <w:tc>
          <w:tcPr>
            <w:tcW w:w="598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9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2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0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Горецкий В.Г.,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В.П. «Русский язык» в 2-х ч.</w:t>
            </w:r>
          </w:p>
        </w:tc>
        <w:tc>
          <w:tcPr>
            <w:tcW w:w="1955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23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C6708"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840197" w:rsidRPr="00B57F83" w:rsidTr="00840197">
        <w:tc>
          <w:tcPr>
            <w:tcW w:w="598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629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3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0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Горецкий В.Г,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В.П..Г «Русский язык» в 2-х ч.</w:t>
            </w:r>
          </w:p>
        </w:tc>
        <w:tc>
          <w:tcPr>
            <w:tcW w:w="1955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23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C6708"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840197" w:rsidRPr="00B57F83" w:rsidTr="00840197">
        <w:tc>
          <w:tcPr>
            <w:tcW w:w="598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29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4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500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Горецкий В.Г.,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В.П..Г. «Русский язык» в 2-х ч.</w:t>
            </w:r>
          </w:p>
        </w:tc>
        <w:tc>
          <w:tcPr>
            <w:tcW w:w="1955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23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C6708"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840197" w:rsidRPr="00B57F83" w:rsidTr="00840197">
        <w:tc>
          <w:tcPr>
            <w:tcW w:w="598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29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мир1кл.</w:t>
            </w:r>
          </w:p>
        </w:tc>
        <w:tc>
          <w:tcPr>
            <w:tcW w:w="3500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Плешаков «Окружающий мир»</w:t>
            </w:r>
          </w:p>
        </w:tc>
        <w:tc>
          <w:tcPr>
            <w:tcW w:w="1955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23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C6708"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840197" w:rsidRPr="00B57F83" w:rsidTr="00840197">
        <w:tc>
          <w:tcPr>
            <w:tcW w:w="598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29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2кл.</w:t>
            </w:r>
          </w:p>
        </w:tc>
        <w:tc>
          <w:tcPr>
            <w:tcW w:w="3500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Плешаков «Окружающий мир»</w:t>
            </w:r>
          </w:p>
        </w:tc>
        <w:tc>
          <w:tcPr>
            <w:tcW w:w="1955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23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C6708"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40197" w:rsidRPr="00B57F83" w:rsidTr="00840197">
        <w:tc>
          <w:tcPr>
            <w:tcW w:w="598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29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3кл.</w:t>
            </w:r>
          </w:p>
        </w:tc>
        <w:tc>
          <w:tcPr>
            <w:tcW w:w="3500" w:type="dxa"/>
          </w:tcPr>
          <w:p w:rsidR="00840197" w:rsidRPr="00B57F83" w:rsidRDefault="00840197" w:rsidP="00B57F83">
            <w:pPr>
              <w:tabs>
                <w:tab w:val="left" w:pos="72"/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Плешаков «Окружающий мир»</w:t>
            </w:r>
          </w:p>
        </w:tc>
        <w:tc>
          <w:tcPr>
            <w:tcW w:w="1955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23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C6708"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840197" w:rsidRPr="00B57F83" w:rsidTr="00840197">
        <w:tc>
          <w:tcPr>
            <w:tcW w:w="598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29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4кл.</w:t>
            </w:r>
          </w:p>
        </w:tc>
        <w:tc>
          <w:tcPr>
            <w:tcW w:w="3500" w:type="dxa"/>
          </w:tcPr>
          <w:p w:rsidR="00840197" w:rsidRPr="00B57F83" w:rsidRDefault="00840197" w:rsidP="00B57F83">
            <w:pPr>
              <w:tabs>
                <w:tab w:val="left" w:pos="72"/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Плешаков «Окружающий мир»</w:t>
            </w:r>
          </w:p>
        </w:tc>
        <w:tc>
          <w:tcPr>
            <w:tcW w:w="1955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23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C6708"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40197" w:rsidRPr="00B57F83" w:rsidTr="00840197">
        <w:tc>
          <w:tcPr>
            <w:tcW w:w="598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29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2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0" w:type="dxa"/>
          </w:tcPr>
          <w:p w:rsidR="00840197" w:rsidRPr="00B57F83" w:rsidRDefault="00CC6708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Афанасьева</w:t>
            </w:r>
            <w:r w:rsidR="00840197"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И.В. Михеева  «Английский язык»</w:t>
            </w:r>
          </w:p>
        </w:tc>
        <w:tc>
          <w:tcPr>
            <w:tcW w:w="1955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  <w:tc>
          <w:tcPr>
            <w:tcW w:w="1223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C6708"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40197" w:rsidRPr="00B57F83" w:rsidTr="00840197">
        <w:tc>
          <w:tcPr>
            <w:tcW w:w="598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29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3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0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Афанасьева</w:t>
            </w:r>
            <w:proofErr w:type="gram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Михеева  «Английский язык»</w:t>
            </w:r>
          </w:p>
        </w:tc>
        <w:tc>
          <w:tcPr>
            <w:tcW w:w="1955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  <w:tc>
          <w:tcPr>
            <w:tcW w:w="1223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C6708"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840197" w:rsidRPr="00B57F83" w:rsidTr="00840197">
        <w:trPr>
          <w:trHeight w:val="326"/>
        </w:trPr>
        <w:tc>
          <w:tcPr>
            <w:tcW w:w="598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29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4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0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Афанасьева</w:t>
            </w:r>
            <w:proofErr w:type="gram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Михеева  «Английский язык»</w:t>
            </w:r>
          </w:p>
        </w:tc>
        <w:tc>
          <w:tcPr>
            <w:tcW w:w="1955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  <w:tc>
          <w:tcPr>
            <w:tcW w:w="1223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C6708"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40197" w:rsidRPr="00B57F83" w:rsidTr="00840197">
        <w:tc>
          <w:tcPr>
            <w:tcW w:w="598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29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1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0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Е.Д. Критская «Музыка»</w:t>
            </w:r>
          </w:p>
        </w:tc>
        <w:tc>
          <w:tcPr>
            <w:tcW w:w="1955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23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C6708"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840197" w:rsidRPr="00B57F83" w:rsidTr="00840197">
        <w:tc>
          <w:tcPr>
            <w:tcW w:w="598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29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2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0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Е.Д. Критская  «Музыка»</w:t>
            </w:r>
          </w:p>
        </w:tc>
        <w:tc>
          <w:tcPr>
            <w:tcW w:w="1955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23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C6708"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40197" w:rsidRPr="00B57F83" w:rsidTr="00840197">
        <w:tc>
          <w:tcPr>
            <w:tcW w:w="598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29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3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500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Е.Д. Критская  «Музыка»</w:t>
            </w:r>
          </w:p>
        </w:tc>
        <w:tc>
          <w:tcPr>
            <w:tcW w:w="1955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23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40197" w:rsidRPr="00B57F83" w:rsidTr="00840197">
        <w:tc>
          <w:tcPr>
            <w:tcW w:w="598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29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4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0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Е.Д. Критская  «Музыка»</w:t>
            </w:r>
          </w:p>
        </w:tc>
        <w:tc>
          <w:tcPr>
            <w:tcW w:w="1955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23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40197" w:rsidRPr="00B57F83" w:rsidTr="00840197">
        <w:tc>
          <w:tcPr>
            <w:tcW w:w="598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29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1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0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 «Технология»</w:t>
            </w:r>
          </w:p>
        </w:tc>
        <w:tc>
          <w:tcPr>
            <w:tcW w:w="1955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АСТ-Пресс школа</w:t>
            </w:r>
          </w:p>
        </w:tc>
        <w:tc>
          <w:tcPr>
            <w:tcW w:w="1223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C6708"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840197" w:rsidRPr="00B57F83" w:rsidTr="00840197">
        <w:tc>
          <w:tcPr>
            <w:tcW w:w="598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29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2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0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 «Технология»</w:t>
            </w:r>
          </w:p>
        </w:tc>
        <w:tc>
          <w:tcPr>
            <w:tcW w:w="1955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АСТ-Пресс школа</w:t>
            </w:r>
          </w:p>
        </w:tc>
        <w:tc>
          <w:tcPr>
            <w:tcW w:w="1223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C6708"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40197" w:rsidRPr="00B57F83" w:rsidTr="00840197">
        <w:tc>
          <w:tcPr>
            <w:tcW w:w="598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29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3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0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 «Технология»</w:t>
            </w:r>
          </w:p>
        </w:tc>
        <w:tc>
          <w:tcPr>
            <w:tcW w:w="1955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АСТ-Пресс школа</w:t>
            </w:r>
          </w:p>
        </w:tc>
        <w:tc>
          <w:tcPr>
            <w:tcW w:w="1223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40197" w:rsidRPr="00B57F83" w:rsidTr="00840197">
        <w:tc>
          <w:tcPr>
            <w:tcW w:w="598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29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4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3500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 «Технология»</w:t>
            </w:r>
          </w:p>
        </w:tc>
        <w:tc>
          <w:tcPr>
            <w:tcW w:w="1955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АСТ-Пресс школа</w:t>
            </w:r>
          </w:p>
        </w:tc>
        <w:tc>
          <w:tcPr>
            <w:tcW w:w="1223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40197" w:rsidRPr="00B57F83" w:rsidTr="00840197">
        <w:tc>
          <w:tcPr>
            <w:tcW w:w="598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29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1-4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0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Лях «Физкультура»</w:t>
            </w:r>
          </w:p>
        </w:tc>
        <w:tc>
          <w:tcPr>
            <w:tcW w:w="1955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23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40197" w:rsidRPr="00B57F83" w:rsidTr="00840197">
        <w:tc>
          <w:tcPr>
            <w:tcW w:w="598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29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ОРКСЭ 4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0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Чимитдоржиев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В.Л. «Основы буддийской культуры»</w:t>
            </w:r>
          </w:p>
        </w:tc>
        <w:tc>
          <w:tcPr>
            <w:tcW w:w="1955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23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C6708"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40197" w:rsidRPr="00B57F83" w:rsidTr="00840197">
        <w:tc>
          <w:tcPr>
            <w:tcW w:w="598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29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0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 «Литературное чтение» в 2-х ч.</w:t>
            </w:r>
          </w:p>
        </w:tc>
        <w:tc>
          <w:tcPr>
            <w:tcW w:w="1955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23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C6708"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840197" w:rsidRPr="00B57F83" w:rsidTr="00840197">
        <w:tc>
          <w:tcPr>
            <w:tcW w:w="598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29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0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 «Литературное чтение» в 2-х ч.</w:t>
            </w:r>
          </w:p>
        </w:tc>
        <w:tc>
          <w:tcPr>
            <w:tcW w:w="1955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23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C6708"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40197" w:rsidRPr="00B57F83" w:rsidTr="00840197">
        <w:tc>
          <w:tcPr>
            <w:tcW w:w="598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29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0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 «Литературное чтение» в 2-х ч.</w:t>
            </w:r>
          </w:p>
        </w:tc>
        <w:tc>
          <w:tcPr>
            <w:tcW w:w="1955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23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C6708"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840197" w:rsidRPr="00B57F83" w:rsidTr="00840197">
        <w:tc>
          <w:tcPr>
            <w:tcW w:w="598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29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0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 «Литературное чтение» в 2-х ч.</w:t>
            </w:r>
          </w:p>
        </w:tc>
        <w:tc>
          <w:tcPr>
            <w:tcW w:w="1955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23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C6708"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40197" w:rsidRPr="00B57F83" w:rsidTr="00840197">
        <w:tc>
          <w:tcPr>
            <w:tcW w:w="598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29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ind w:right="252" w:hanging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зэглэл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класс</w:t>
            </w:r>
          </w:p>
        </w:tc>
        <w:tc>
          <w:tcPr>
            <w:tcW w:w="3500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Е.Б. Очирова ч.1, ч.2</w:t>
            </w:r>
          </w:p>
        </w:tc>
        <w:tc>
          <w:tcPr>
            <w:tcW w:w="1955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Бэлиг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3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C6708"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840197" w:rsidRPr="00B57F83" w:rsidTr="00840197">
        <w:tc>
          <w:tcPr>
            <w:tcW w:w="598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29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ind w:right="252" w:hanging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proofErr w:type="spellStart"/>
            <w:proofErr w:type="gram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шэхэн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1класс</w:t>
            </w:r>
          </w:p>
        </w:tc>
        <w:tc>
          <w:tcPr>
            <w:tcW w:w="3500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Е.Б.Очирова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В.Н. Очирова</w:t>
            </w:r>
          </w:p>
        </w:tc>
        <w:tc>
          <w:tcPr>
            <w:tcW w:w="1955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Бэлиг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3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C6708"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840197" w:rsidRPr="00B57F83" w:rsidTr="00840197">
        <w:tc>
          <w:tcPr>
            <w:tcW w:w="598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29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ind w:right="252" w:hanging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Бурятский язык 2 класс</w:t>
            </w:r>
          </w:p>
        </w:tc>
        <w:tc>
          <w:tcPr>
            <w:tcW w:w="3500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Р.С.Дылыкова</w:t>
            </w:r>
            <w:proofErr w:type="gram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.Б.Базаргуруева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Д.Б.Дугарова</w:t>
            </w:r>
            <w:proofErr w:type="spellEnd"/>
          </w:p>
        </w:tc>
        <w:tc>
          <w:tcPr>
            <w:tcW w:w="1955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Бэлиг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3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840197" w:rsidRPr="00B57F83" w:rsidTr="00840197">
        <w:tc>
          <w:tcPr>
            <w:tcW w:w="598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29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ind w:right="252" w:hanging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Бурятский язык 3 класс</w:t>
            </w:r>
          </w:p>
        </w:tc>
        <w:tc>
          <w:tcPr>
            <w:tcW w:w="3500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Р.С.Дылыкова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Т.Б.Базаргуруева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Д.Б.Дугарова</w:t>
            </w:r>
            <w:proofErr w:type="spellEnd"/>
          </w:p>
        </w:tc>
        <w:tc>
          <w:tcPr>
            <w:tcW w:w="1955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Бэлиг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3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840197" w:rsidRPr="00B57F83" w:rsidTr="00840197">
        <w:tc>
          <w:tcPr>
            <w:tcW w:w="598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29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ind w:right="252" w:hanging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Бурятский язык 4 класс</w:t>
            </w:r>
          </w:p>
        </w:tc>
        <w:tc>
          <w:tcPr>
            <w:tcW w:w="3500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Р.С.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Дылыкова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Т.Б.Базаргуруева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Д.Б.Дугарова</w:t>
            </w:r>
            <w:proofErr w:type="spellEnd"/>
          </w:p>
        </w:tc>
        <w:tc>
          <w:tcPr>
            <w:tcW w:w="1955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Бэлиг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3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840197" w:rsidRPr="00B57F83" w:rsidTr="00840197">
        <w:tc>
          <w:tcPr>
            <w:tcW w:w="598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29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ind w:right="252" w:hanging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Бурятская литература 2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ind w:right="252" w:hanging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С.Ц.Содномов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.Цыденова,Ц.Б.Цыдыпова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ч.1,ч.2</w:t>
            </w:r>
          </w:p>
        </w:tc>
        <w:tc>
          <w:tcPr>
            <w:tcW w:w="1955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Бэлиг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3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40197" w:rsidRPr="00B57F83" w:rsidTr="00840197">
        <w:tc>
          <w:tcPr>
            <w:tcW w:w="598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629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ind w:right="252" w:hanging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Бурятская литература 3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500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С.Ц.Содномов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Д.П.Жамбалова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Б-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Х.О.Дулмаева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ч.1,ч.2</w:t>
            </w:r>
          </w:p>
        </w:tc>
        <w:tc>
          <w:tcPr>
            <w:tcW w:w="1955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Бэлиг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3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40197" w:rsidRPr="00B57F83" w:rsidTr="00840197">
        <w:tc>
          <w:tcPr>
            <w:tcW w:w="598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29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ind w:right="252" w:hanging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Бурятская литература 4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0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С.Ц.Содномов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Д.П.Жамбалова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Б-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Х.О.Дулмаева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ч.1,ч.2</w:t>
            </w:r>
          </w:p>
        </w:tc>
        <w:tc>
          <w:tcPr>
            <w:tcW w:w="1955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Бэлиг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3" w:type="dxa"/>
          </w:tcPr>
          <w:p w:rsidR="00840197" w:rsidRPr="00B57F83" w:rsidRDefault="00840197" w:rsidP="00B57F83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</w:tbl>
    <w:p w:rsidR="00840197" w:rsidRPr="00B57F83" w:rsidRDefault="00840197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F83" w:rsidRPr="00B57F83" w:rsidRDefault="00B57F83" w:rsidP="00B57F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F83" w:rsidRPr="00B57F83" w:rsidRDefault="00B57F83" w:rsidP="00B57F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F83" w:rsidRPr="00B57F83" w:rsidRDefault="00B57F83" w:rsidP="00B57F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F83" w:rsidRPr="00B57F83" w:rsidRDefault="00B57F83" w:rsidP="00B57F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F83" w:rsidRPr="00B57F83" w:rsidRDefault="00B57F83" w:rsidP="00B57F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F83" w:rsidRPr="00B57F83" w:rsidRDefault="00B57F83" w:rsidP="00B57F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F83" w:rsidRPr="00B57F83" w:rsidRDefault="00B57F83" w:rsidP="00B57F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F83" w:rsidRPr="00B57F83" w:rsidRDefault="00B57F83" w:rsidP="00B57F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F83" w:rsidRPr="00B57F83" w:rsidRDefault="00B57F83" w:rsidP="00B57F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F83" w:rsidRPr="00B57F83" w:rsidRDefault="00B57F83" w:rsidP="00B57F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F83" w:rsidRPr="00B57F83" w:rsidRDefault="00B57F83" w:rsidP="00B57F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0197" w:rsidRPr="00B57F83" w:rsidRDefault="00B57F83" w:rsidP="00B57F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7F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F7B31" w:rsidRPr="00B57F83" w:rsidRDefault="00EF7B31" w:rsidP="00B57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DBF" w:rsidRPr="00B57F83" w:rsidRDefault="00FF6DBF" w:rsidP="00B57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0197" w:rsidRPr="00B57F83" w:rsidRDefault="00FF6DBF" w:rsidP="00B57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40197" w:rsidRPr="00B57F83" w:rsidRDefault="00FF6DBF" w:rsidP="00B57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40197" w:rsidRPr="00B57F83" w:rsidRDefault="00FF6DBF" w:rsidP="00B57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40197" w:rsidRPr="00B57F83" w:rsidRDefault="00840197" w:rsidP="00B57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  <w:sectPr w:rsidR="00840197" w:rsidRPr="00B57F83" w:rsidSect="00840197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36942" w:rsidRPr="00B57F83" w:rsidRDefault="00136942" w:rsidP="00B57F83">
      <w:pPr>
        <w:tabs>
          <w:tab w:val="left" w:pos="2408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</w:pPr>
      <w:r w:rsidRPr="00B57F83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lastRenderedPageBreak/>
        <w:t>Внеурочная деятельность</w:t>
      </w:r>
    </w:p>
    <w:p w:rsidR="00B57F83" w:rsidRPr="00B57F83" w:rsidRDefault="00B57F83" w:rsidP="00B57F83">
      <w:pPr>
        <w:tabs>
          <w:tab w:val="left" w:pos="2408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</w:pPr>
    </w:p>
    <w:p w:rsidR="00B57F83" w:rsidRPr="00B57F83" w:rsidRDefault="00B57F83" w:rsidP="00B57F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На основе  Федерального календарного плана воспитательной работы    в рамках урочной и внеурочной деятельности в 2023-2024 учебном году будут проводиться мероприятия   с учетом особенностей основной образовательной программы, а также возрастных, физиологических и психоэмоциональных особенностей обучающихся.</w:t>
      </w:r>
    </w:p>
    <w:p w:rsidR="008C0584" w:rsidRPr="00B57F83" w:rsidRDefault="008C0584" w:rsidP="00B57F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Назначение плана внеурочной деятельности — это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в </w:t>
      </w:r>
      <w:r w:rsidRPr="00B57F83">
        <w:rPr>
          <w:rFonts w:ascii="Times New Roman" w:eastAsia="Calibri" w:hAnsi="Times New Roman" w:cs="Times New Roman"/>
          <w:color w:val="000000"/>
          <w:sz w:val="24"/>
          <w:szCs w:val="24"/>
        </w:rPr>
        <w:t>ГБОУ «</w:t>
      </w:r>
      <w:proofErr w:type="spellStart"/>
      <w:r w:rsidRPr="00B57F83">
        <w:rPr>
          <w:rFonts w:ascii="Times New Roman" w:eastAsia="Calibri" w:hAnsi="Times New Roman" w:cs="Times New Roman"/>
          <w:color w:val="000000"/>
          <w:sz w:val="24"/>
          <w:szCs w:val="24"/>
        </w:rPr>
        <w:t>Цакирская</w:t>
      </w:r>
      <w:proofErr w:type="spellEnd"/>
      <w:r w:rsidRPr="00B57F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СОШИХЭН»</w:t>
      </w: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с учетом предоставления права участникам образовательных отношений выбора направления и содержания учебных курсов. </w:t>
      </w:r>
    </w:p>
    <w:p w:rsidR="008C0584" w:rsidRPr="00B57F83" w:rsidRDefault="008C0584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      При организации внеурочной деятельности реализуется модель плана с преобладанием </w:t>
      </w:r>
      <w:proofErr w:type="spellStart"/>
      <w:r w:rsidRPr="00B57F83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spellEnd"/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- познавательной деятельности.</w:t>
      </w:r>
    </w:p>
    <w:p w:rsidR="008C0584" w:rsidRPr="00B57F83" w:rsidRDefault="008C0584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      Цель организации внеурочной деятельности на уровне начального общего образования - создание условий для достижения </w:t>
      </w:r>
      <w:proofErr w:type="gramStart"/>
      <w:r w:rsidRPr="00B57F83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обучающегося в свободное от учебы время.</w:t>
      </w:r>
    </w:p>
    <w:p w:rsidR="008C0584" w:rsidRPr="00B57F83" w:rsidRDefault="008C0584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    План внеурочной деятельности сформирован образовательной организацией с учетом предоставления права участникам образовательных отношений выбора направления и содержания учебных курсов.</w:t>
      </w:r>
    </w:p>
    <w:p w:rsidR="008C0584" w:rsidRPr="00B57F83" w:rsidRDefault="008C0584" w:rsidP="00B57F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B57F83">
        <w:rPr>
          <w:rFonts w:ascii="Times New Roman" w:eastAsia="Calibri" w:hAnsi="Times New Roman" w:cs="Times New Roman"/>
          <w:sz w:val="24"/>
          <w:szCs w:val="24"/>
        </w:rPr>
        <w:t>Основными задачами организации внеурочной деятельности являются следующие:</w:t>
      </w:r>
    </w:p>
    <w:p w:rsidR="008C0584" w:rsidRPr="00B57F83" w:rsidRDefault="008C0584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- 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8C0584" w:rsidRPr="00B57F83" w:rsidRDefault="008C0584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- совершенствование навыков общения со сверстниками и коммуникативных умений в разновозрастной школьной среде;</w:t>
      </w:r>
    </w:p>
    <w:p w:rsidR="008C0584" w:rsidRPr="00B57F83" w:rsidRDefault="008C0584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- формирование навыков организации своей жизнедеятельности с учетом правил безопасного образа жизни;</w:t>
      </w:r>
    </w:p>
    <w:p w:rsidR="008C0584" w:rsidRPr="00B57F83" w:rsidRDefault="008C0584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- 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8C0584" w:rsidRPr="00B57F83" w:rsidRDefault="008C0584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- развитие навыков совместной деятельности со сверстниками, становление качеств, обеспечивающих успешность участия в коллективном труде:</w:t>
      </w:r>
    </w:p>
    <w:p w:rsidR="008C0584" w:rsidRPr="00B57F83" w:rsidRDefault="008C0584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-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8C0584" w:rsidRPr="00B57F83" w:rsidRDefault="008C0584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- поддержка детских объединений, формирование умений ученического самоуправления;</w:t>
      </w:r>
    </w:p>
    <w:p w:rsidR="008C0584" w:rsidRPr="00B57F83" w:rsidRDefault="008C0584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- формирование культуры поведения в информационной среде.</w:t>
      </w:r>
    </w:p>
    <w:p w:rsidR="008C0584" w:rsidRPr="00B57F83" w:rsidRDefault="008C0584" w:rsidP="00B57F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Внеурочная деятельность направлена на достижение планируемых результатов освоения программы начального общего образования:</w:t>
      </w:r>
    </w:p>
    <w:p w:rsidR="008C0584" w:rsidRPr="00B57F83" w:rsidRDefault="008C0584" w:rsidP="00B57F8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освоения ООП НОО в соответствии с ФОП НОО в </w:t>
      </w:r>
      <w:r w:rsidRPr="00B57F83">
        <w:rPr>
          <w:rFonts w:ascii="Times New Roman" w:eastAsia="Calibri" w:hAnsi="Times New Roman" w:cs="Times New Roman"/>
          <w:color w:val="000000"/>
          <w:sz w:val="24"/>
          <w:szCs w:val="24"/>
        </w:rPr>
        <w:t>ГБОУ «</w:t>
      </w:r>
      <w:proofErr w:type="spellStart"/>
      <w:r w:rsidRPr="00B57F83">
        <w:rPr>
          <w:rFonts w:ascii="Times New Roman" w:eastAsia="Calibri" w:hAnsi="Times New Roman" w:cs="Times New Roman"/>
          <w:color w:val="000000"/>
          <w:sz w:val="24"/>
          <w:szCs w:val="24"/>
        </w:rPr>
        <w:t>Цакирская</w:t>
      </w:r>
      <w:proofErr w:type="spellEnd"/>
      <w:r w:rsidRPr="00B57F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СОШИХЭН»</w:t>
      </w: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соответствуют современным целям начального общего образования, представленным во ФГОС НОО как система личностных, </w:t>
      </w:r>
      <w:proofErr w:type="spellStart"/>
      <w:r w:rsidRPr="00B57F83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и предметных достижений обучающегося. </w:t>
      </w:r>
    </w:p>
    <w:p w:rsidR="008C0584" w:rsidRPr="00B57F83" w:rsidRDefault="008C0584" w:rsidP="00B57F8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Личностные результаты освоения ООП НОО в соответствии с ФОП НОО в </w:t>
      </w:r>
      <w:r w:rsidRPr="00B57F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ГБОУ «</w:t>
      </w:r>
      <w:proofErr w:type="spellStart"/>
      <w:r w:rsidRPr="00B57F83">
        <w:rPr>
          <w:rFonts w:ascii="Times New Roman" w:eastAsia="Calibri" w:hAnsi="Times New Roman" w:cs="Times New Roman"/>
          <w:color w:val="000000"/>
          <w:sz w:val="24"/>
          <w:szCs w:val="24"/>
        </w:rPr>
        <w:t>Цакирская</w:t>
      </w:r>
      <w:proofErr w:type="spellEnd"/>
      <w:r w:rsidRPr="00B57F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СОШИХЭН»</w:t>
      </w: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достигаются в единстве учебной и воспитательной деятельности школы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8C0584" w:rsidRPr="00B57F83" w:rsidRDefault="008C0584" w:rsidP="00B57F8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7F83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результаты характеризуют уровень </w:t>
      </w:r>
      <w:proofErr w:type="spellStart"/>
      <w:r w:rsidRPr="00B57F83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познавательных, коммуникативных и регулятивных универсальных действий, </w:t>
      </w:r>
      <w:r w:rsidRPr="00B57F8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которые обеспечивают успешность изучения учебных предметов, а также становление способности к самообразованию и саморазвитию. </w:t>
      </w:r>
    </w:p>
    <w:p w:rsidR="008C0584" w:rsidRPr="00B57F83" w:rsidRDefault="008C0584" w:rsidP="00B57F83">
      <w:pPr>
        <w:widowControl w:val="0"/>
        <w:tabs>
          <w:tab w:val="left" w:pos="1516"/>
          <w:tab w:val="left" w:pos="8378"/>
          <w:tab w:val="left" w:pos="9266"/>
        </w:tabs>
        <w:autoSpaceDE w:val="0"/>
        <w:autoSpaceDN w:val="0"/>
        <w:spacing w:after="0" w:line="240" w:lineRule="auto"/>
        <w:ind w:right="2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        С целью реализации принципа формирования единого образовательного</w:t>
      </w:r>
      <w:r w:rsidRPr="00B57F83"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пространства</w:t>
      </w:r>
      <w:r w:rsidRPr="00B57F8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на</w:t>
      </w:r>
      <w:r w:rsidRPr="00B57F8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всех</w:t>
      </w:r>
      <w:r w:rsidRPr="00B57F8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уровнях</w:t>
      </w:r>
      <w:r w:rsidRPr="00B57F8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B57F8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часы</w:t>
      </w:r>
      <w:r w:rsidRPr="00B57F8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внеурочной</w:t>
      </w:r>
      <w:r w:rsidRPr="00B57F8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B57F83"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реализуются</w:t>
      </w:r>
      <w:r w:rsidRPr="00B57F8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через</w:t>
      </w:r>
      <w:r w:rsidRPr="00B57F8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учебно-познавательную деятельность, в которой</w:t>
      </w:r>
      <w:r w:rsidRPr="00B57F83">
        <w:rPr>
          <w:rFonts w:ascii="Times New Roman" w:eastAsia="Calibri" w:hAnsi="Times New Roman" w:cs="Times New Roman"/>
          <w:spacing w:val="-68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наибольшее</w:t>
      </w:r>
      <w:r w:rsidRPr="00B57F8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внимание</w:t>
      </w:r>
      <w:r w:rsidRPr="00B57F8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уделяется</w:t>
      </w:r>
      <w:r w:rsidRPr="00B57F8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внеурочной</w:t>
      </w:r>
      <w:r w:rsidRPr="00B57F8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B57F83">
        <w:rPr>
          <w:rFonts w:ascii="Times New Roman" w:eastAsia="Calibri" w:hAnsi="Times New Roman" w:cs="Times New Roman"/>
          <w:spacing w:val="71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по</w:t>
      </w:r>
      <w:r w:rsidRPr="00B57F83">
        <w:rPr>
          <w:rFonts w:ascii="Times New Roman" w:eastAsia="Calibri" w:hAnsi="Times New Roman" w:cs="Times New Roman"/>
          <w:spacing w:val="71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учебным</w:t>
      </w:r>
      <w:r w:rsidRPr="00B57F8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предметам</w:t>
      </w:r>
      <w:r w:rsidRPr="00B57F8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и</w:t>
      </w:r>
      <w:r w:rsidRPr="00B57F8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формированию</w:t>
      </w:r>
      <w:r w:rsidRPr="00B57F8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функциональной</w:t>
      </w:r>
      <w:r w:rsidRPr="00B57F8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грамотности:</w:t>
      </w:r>
    </w:p>
    <w:p w:rsidR="008C0584" w:rsidRPr="00B57F83" w:rsidRDefault="008C0584" w:rsidP="00B57F83">
      <w:pPr>
        <w:widowControl w:val="0"/>
        <w:tabs>
          <w:tab w:val="left" w:pos="118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- занятия</w:t>
      </w:r>
      <w:r w:rsidRPr="00B57F8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по</w:t>
      </w:r>
      <w:r w:rsidRPr="00B57F8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углубленному</w:t>
      </w:r>
      <w:r w:rsidRPr="00B57F83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изучению</w:t>
      </w:r>
      <w:r w:rsidRPr="00B57F8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отдельных</w:t>
      </w:r>
      <w:r w:rsidRPr="00B57F8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учебных</w:t>
      </w:r>
      <w:r w:rsidRPr="00B57F8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предметов;</w:t>
      </w:r>
    </w:p>
    <w:p w:rsidR="008C0584" w:rsidRPr="00B57F83" w:rsidRDefault="008C0584" w:rsidP="00B57F83">
      <w:pPr>
        <w:widowControl w:val="0"/>
        <w:tabs>
          <w:tab w:val="left" w:pos="118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- занятия</w:t>
      </w:r>
      <w:r w:rsidRPr="00B57F8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по</w:t>
      </w:r>
      <w:r w:rsidRPr="00B57F8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формированию</w:t>
      </w:r>
      <w:r w:rsidRPr="00B57F8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функциональной</w:t>
      </w:r>
      <w:r w:rsidRPr="00B57F8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грамотности;</w:t>
      </w:r>
    </w:p>
    <w:p w:rsidR="008C0584" w:rsidRPr="00B57F83" w:rsidRDefault="008C0584" w:rsidP="00B57F83">
      <w:pPr>
        <w:widowControl w:val="0"/>
        <w:tabs>
          <w:tab w:val="left" w:pos="118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- занятия</w:t>
      </w:r>
      <w:r w:rsidRPr="00B57F8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по</w:t>
      </w:r>
      <w:r w:rsidRPr="00B57F8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проектно-исследовательской</w:t>
      </w:r>
      <w:r w:rsidRPr="00B57F83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деятельности;</w:t>
      </w:r>
    </w:p>
    <w:p w:rsidR="008C0584" w:rsidRPr="00B57F83" w:rsidRDefault="008C0584" w:rsidP="00B57F83">
      <w:pPr>
        <w:widowControl w:val="0"/>
        <w:tabs>
          <w:tab w:val="left" w:pos="118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B57F83">
        <w:rPr>
          <w:rFonts w:ascii="Times New Roman" w:eastAsia="Calibri" w:hAnsi="Times New Roman" w:cs="Times New Roman"/>
          <w:sz w:val="24"/>
          <w:szCs w:val="24"/>
        </w:rPr>
        <w:t>профориентационные</w:t>
      </w:r>
      <w:proofErr w:type="spellEnd"/>
      <w:r w:rsidRPr="00B57F8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sz w:val="24"/>
          <w:szCs w:val="24"/>
        </w:rPr>
        <w:t>занятия.</w:t>
      </w:r>
    </w:p>
    <w:p w:rsidR="008C0584" w:rsidRPr="00B57F83" w:rsidRDefault="008C0584" w:rsidP="00B57F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          Внеурочная деятельность организуется по направлениям развития личности младшего школьника с учетом намеченных задач внеурочной деятельности. Все ее формы представляются в </w:t>
      </w:r>
      <w:proofErr w:type="spellStart"/>
      <w:r w:rsidRPr="00B57F83">
        <w:rPr>
          <w:rFonts w:ascii="Times New Roman" w:eastAsia="Calibri" w:hAnsi="Times New Roman" w:cs="Times New Roman"/>
          <w:sz w:val="24"/>
          <w:szCs w:val="24"/>
        </w:rPr>
        <w:t>деятельностных</w:t>
      </w:r>
      <w:proofErr w:type="spellEnd"/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формулировках, что подчеркивает их практико-ориентированные характеристики.</w:t>
      </w:r>
    </w:p>
    <w:p w:rsidR="008C0584" w:rsidRPr="00B57F83" w:rsidRDefault="008C0584" w:rsidP="00B57F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При выборе направлений и отборе содержания обучения образовательная организация учитывала:</w:t>
      </w:r>
    </w:p>
    <w:p w:rsidR="008C0584" w:rsidRPr="00B57F83" w:rsidRDefault="008C0584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- особенности образовательной организации (условия функционирования, тип школы, особенности контингента, кадровый  состав);</w:t>
      </w:r>
    </w:p>
    <w:p w:rsidR="008C0584" w:rsidRPr="00B57F83" w:rsidRDefault="008C0584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- результаты диагностики успеваемости и уровня развития обучающихся, проблемы и трудности их учебной деятельности;</w:t>
      </w:r>
    </w:p>
    <w:p w:rsidR="008C0584" w:rsidRPr="00B57F83" w:rsidRDefault="008C0584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- 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8C0584" w:rsidRPr="00B57F83" w:rsidRDefault="008C0584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- 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</w:t>
      </w:r>
      <w:proofErr w:type="gramStart"/>
      <w:r w:rsidRPr="00B57F8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57F83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B57F83">
        <w:rPr>
          <w:rFonts w:ascii="Times New Roman" w:eastAsia="Calibri" w:hAnsi="Times New Roman" w:cs="Times New Roman"/>
          <w:sz w:val="24"/>
          <w:szCs w:val="24"/>
        </w:rPr>
        <w:t>рганизации, обладающие необходимыми ресурсами.</w:t>
      </w:r>
    </w:p>
    <w:p w:rsidR="008C0584" w:rsidRPr="00B57F83" w:rsidRDefault="008C0584" w:rsidP="00B57F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       При выборе  направления внеурочной деятельности и их содержательное наполнение образовательная организация ориентировалась, прежде всего, на свои особенности  функционирования, психолого-педагогические характеристики обучающихся, их потребности, интересы и уровни успешности обучения.</w:t>
      </w:r>
    </w:p>
    <w:p w:rsidR="008C0584" w:rsidRPr="00B57F83" w:rsidRDefault="008C0584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   К выбору направлений внеурочной деятельности и их организации активное участие принимают  родители, как законные участники образовательных отношений. </w:t>
      </w:r>
    </w:p>
    <w:p w:rsidR="008C0584" w:rsidRPr="00B57F83" w:rsidRDefault="008C0584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B57F83">
        <w:rPr>
          <w:rFonts w:ascii="Times New Roman" w:eastAsia="Calibri" w:hAnsi="Times New Roman" w:cs="Times New Roman"/>
          <w:sz w:val="24"/>
          <w:szCs w:val="24"/>
        </w:rPr>
        <w:t>План внеурочной деятельности определяет формы организации и объём внеурочной деятельности для обучающихся при освоении ими программы НОО с учётом образовательных потребностей и интересов обучающихся, запросов родителей (законных представителей), возможностей школы.</w:t>
      </w:r>
      <w:proofErr w:type="gramEnd"/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Общий объем внеурочной деятельности не превышает 10 часов в неделю </w:t>
      </w:r>
    </w:p>
    <w:p w:rsidR="00136942" w:rsidRPr="00B57F83" w:rsidRDefault="00136942" w:rsidP="00B57F83">
      <w:pPr>
        <w:tabs>
          <w:tab w:val="left" w:pos="2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позволяет в полной мере реализовать требования федеральных государственных образовательных стандартов начального общего образования.  </w:t>
      </w:r>
    </w:p>
    <w:p w:rsidR="00136942" w:rsidRPr="00B57F83" w:rsidRDefault="00136942" w:rsidP="00B57F83">
      <w:pPr>
        <w:tabs>
          <w:tab w:val="left" w:pos="24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83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«</w:t>
      </w:r>
      <w:proofErr w:type="spellStart"/>
      <w:r w:rsidRPr="00B57F83">
        <w:rPr>
          <w:rFonts w:ascii="Times New Roman" w:eastAsia="Times New Roman" w:hAnsi="Times New Roman" w:cs="Times New Roman"/>
          <w:sz w:val="24"/>
          <w:szCs w:val="24"/>
          <w:lang w:eastAsia="ru-RU"/>
        </w:rPr>
        <w:t>Цакирская</w:t>
      </w:r>
      <w:proofErr w:type="spellEnd"/>
      <w:r w:rsidRPr="00B5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СОШИХЭН» предоставляет учащимся возможность выбора занятий, направленных на развитие школьника.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Занятия проводятся в форме кружков, экскурсий, соревнований, научных исследований и т.д.</w:t>
      </w:r>
    </w:p>
    <w:p w:rsidR="008C0584" w:rsidRPr="00B57F83" w:rsidRDefault="008C0584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1. Один час в неделю отводится на внеурочное занятие «Разговоры о </w:t>
      </w:r>
      <w:proofErr w:type="gramStart"/>
      <w:r w:rsidRPr="00B57F83">
        <w:rPr>
          <w:rFonts w:ascii="Times New Roman" w:eastAsia="Calibri" w:hAnsi="Times New Roman" w:cs="Times New Roman"/>
          <w:sz w:val="24"/>
          <w:szCs w:val="24"/>
        </w:rPr>
        <w:t>важном</w:t>
      </w:r>
      <w:proofErr w:type="gramEnd"/>
      <w:r w:rsidRPr="00B57F83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8C0584" w:rsidRPr="00B57F83" w:rsidRDefault="008C0584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Внеурочные занятия «Разговоры о важном» направлены на </w:t>
      </w:r>
      <w:bookmarkStart w:id="1" w:name="_Hlk138608660"/>
      <w:r w:rsidRPr="00B57F83">
        <w:rPr>
          <w:rFonts w:ascii="Times New Roman" w:eastAsia="Calibri" w:hAnsi="Times New Roman" w:cs="Times New Roman"/>
          <w:sz w:val="24"/>
          <w:szCs w:val="24"/>
        </w:rPr>
        <w:t>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</w:r>
      <w:proofErr w:type="gramEnd"/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1"/>
      <w:proofErr w:type="gramStart"/>
      <w:r w:rsidRPr="00B57F83">
        <w:rPr>
          <w:rFonts w:ascii="Times New Roman" w:eastAsia="Calibri" w:hAnsi="Times New Roman" w:cs="Times New Roman"/>
          <w:sz w:val="24"/>
          <w:szCs w:val="24"/>
        </w:rPr>
        <w:t>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8C0584" w:rsidRPr="00B57F83" w:rsidRDefault="008C0584" w:rsidP="00B57F83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7F83">
        <w:rPr>
          <w:rFonts w:ascii="Times New Roman" w:eastAsia="SchoolBookSanPin" w:hAnsi="Times New Roman" w:cs="Times New Roman"/>
          <w:sz w:val="24"/>
          <w:szCs w:val="24"/>
        </w:rPr>
        <w:t xml:space="preserve">2. Внеурочная деятельность по формированию </w:t>
      </w:r>
      <w:r w:rsidR="00D04BBA" w:rsidRPr="00B57F83">
        <w:rPr>
          <w:rFonts w:ascii="Times New Roman" w:eastAsia="SchoolBookSanPin" w:hAnsi="Times New Roman" w:cs="Times New Roman"/>
          <w:sz w:val="24"/>
          <w:szCs w:val="24"/>
        </w:rPr>
        <w:t xml:space="preserve">финансовой </w:t>
      </w:r>
      <w:r w:rsidRPr="00B57F83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="00D04BBA" w:rsidRPr="00B57F83">
        <w:rPr>
          <w:rFonts w:ascii="Times New Roman" w:eastAsia="SchoolBookSanPin" w:hAnsi="Times New Roman" w:cs="Times New Roman"/>
          <w:sz w:val="24"/>
          <w:szCs w:val="24"/>
        </w:rPr>
        <w:t xml:space="preserve">грамотности </w:t>
      </w:r>
      <w:r w:rsidRPr="00B57F83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proofErr w:type="gramStart"/>
      <w:r w:rsidRPr="00B57F83">
        <w:rPr>
          <w:rFonts w:ascii="Times New Roman" w:eastAsia="SchoolBookSanPin" w:hAnsi="Times New Roman" w:cs="Times New Roman"/>
          <w:sz w:val="24"/>
          <w:szCs w:val="24"/>
        </w:rPr>
        <w:t>обучающихся</w:t>
      </w:r>
      <w:proofErr w:type="gramEnd"/>
      <w:r w:rsidRPr="00B57F83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8C0584" w:rsidRPr="00B57F83" w:rsidRDefault="008C0584" w:rsidP="00B57F8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 Программа </w:t>
      </w:r>
      <w:r w:rsidRPr="00B57F8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развития социальной активности «Орлята России» направлена на </w:t>
      </w: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перевода ребенка в позицию активного члена гражданского общества, способного самоопределяться на основе ценностей, вырабатывать чувство патриотизма. </w:t>
      </w:r>
    </w:p>
    <w:p w:rsidR="008C0584" w:rsidRPr="00B57F83" w:rsidRDefault="008C0584" w:rsidP="00B57F83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4. В</w:t>
      </w:r>
      <w:r w:rsidRPr="00B57F83">
        <w:rPr>
          <w:rFonts w:ascii="Times New Roman" w:eastAsia="SchoolBookSanPin" w:hAnsi="Times New Roman" w:cs="Times New Roman"/>
          <w:sz w:val="24"/>
          <w:szCs w:val="24"/>
        </w:rPr>
        <w:t xml:space="preserve">неурочная деятельность по развитию личности, ее способностей, удовлетворения образовательных потребностей и интересов, самореализации обучающихся </w:t>
      </w:r>
      <w:r w:rsidRPr="00B57F83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представлено кружками   с целью раскрытия творческих способностей, обучающихся в области вокала, театра и рисования, эстетического воспитания участников, создание атмосферы радости, успеха и детского творчества</w:t>
      </w:r>
    </w:p>
    <w:p w:rsidR="008C0584" w:rsidRPr="00B57F83" w:rsidRDefault="008C0584" w:rsidP="00B57F83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B57F83">
        <w:rPr>
          <w:rFonts w:ascii="Times New Roman" w:eastAsia="SchoolBookSanPin" w:hAnsi="Times New Roman" w:cs="Times New Roman"/>
          <w:sz w:val="24"/>
          <w:szCs w:val="24"/>
        </w:rPr>
        <w:t xml:space="preserve">Внеурочная деятельность с целью удовлетворения различных интересов обучающихся, потребностей в физическом развитии и совершенствовании, интересы </w:t>
      </w:r>
      <w:r w:rsidRPr="00B57F83">
        <w:rPr>
          <w:rFonts w:ascii="Times New Roman" w:eastAsia="Calibri" w:hAnsi="Times New Roman" w:cs="Times New Roman"/>
          <w:color w:val="000000"/>
          <w:sz w:val="24"/>
          <w:szCs w:val="24"/>
        </w:rPr>
        <w:t>реализуется на занятиях    ШСК «Школа чемпионов»</w:t>
      </w:r>
    </w:p>
    <w:p w:rsidR="008C0584" w:rsidRPr="00B57F83" w:rsidRDefault="008C0584" w:rsidP="00B57F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     Выбор форм организации  внеурочной деятельности подчиняется следующим требованиям:</w:t>
      </w:r>
    </w:p>
    <w:p w:rsidR="008C0584" w:rsidRPr="00B57F83" w:rsidRDefault="008C0584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- целесообразность использования данной формы для решения поставленных задач конкретного направления; </w:t>
      </w:r>
    </w:p>
    <w:p w:rsidR="008C0584" w:rsidRPr="00B57F83" w:rsidRDefault="008C0584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- преобладание практико-ориентированных форм,  обеспечивающих непосредственное активное участие </w:t>
      </w:r>
      <w:proofErr w:type="gramStart"/>
      <w:r w:rsidRPr="00B57F83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в практической деятельности, в том числе совместной (парной, групповой, коллективной);</w:t>
      </w:r>
    </w:p>
    <w:p w:rsidR="008C0584" w:rsidRPr="00B57F83" w:rsidRDefault="008C0584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- учет специфики коммуникативной деятельности, которая сопровождает то или иное направление  </w:t>
      </w:r>
      <w:proofErr w:type="spellStart"/>
      <w:r w:rsidRPr="00B57F83"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деятельности;</w:t>
      </w:r>
    </w:p>
    <w:p w:rsidR="008C0584" w:rsidRPr="00B57F83" w:rsidRDefault="008C0584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- использование  форм  организации, предполагающих использование средств ИКТ.</w:t>
      </w:r>
    </w:p>
    <w:p w:rsidR="00197857" w:rsidRPr="00B57F83" w:rsidRDefault="008C0584" w:rsidP="00B57F83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Формы организации внеурочной деятельности педагоги школы определяют самостоятельно (п. 27.8 ФОП НОО). Формы внеурочной деятельности отличаются от урочных и предусматривают активность и самостоятельность учащихся, сочетая индивидуальную и групповую работу, проектную и </w:t>
      </w:r>
      <w:r w:rsidR="0053012C" w:rsidRPr="00B57F83">
        <w:rPr>
          <w:rFonts w:ascii="Times New Roman" w:eastAsia="Calibri" w:hAnsi="Times New Roman" w:cs="Times New Roman"/>
          <w:sz w:val="24"/>
          <w:szCs w:val="24"/>
        </w:rPr>
        <w:t>исследовательскую деятельность</w:t>
      </w:r>
      <w:proofErr w:type="gramStart"/>
      <w:r w:rsidR="0053012C" w:rsidRPr="00B57F83">
        <w:rPr>
          <w:rFonts w:ascii="Times New Roman" w:eastAsia="Calibri" w:hAnsi="Times New Roman" w:cs="Times New Roman"/>
          <w:sz w:val="24"/>
          <w:szCs w:val="24"/>
        </w:rPr>
        <w:t>.</w:t>
      </w:r>
      <w:r w:rsidR="00197857" w:rsidRPr="00B57F8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197857" w:rsidRPr="00B57F83" w:rsidRDefault="00197857" w:rsidP="00B57F8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          Внеурочная деятельность организуется по направлениям развития личности младшего школьника с учетом намеченных задач внеурочной деятельности. Все ее формы представляются в </w:t>
      </w:r>
      <w:proofErr w:type="spellStart"/>
      <w:r w:rsidRPr="00B57F83">
        <w:rPr>
          <w:rFonts w:ascii="Times New Roman" w:eastAsia="Calibri" w:hAnsi="Times New Roman" w:cs="Times New Roman"/>
          <w:sz w:val="24"/>
          <w:szCs w:val="24"/>
        </w:rPr>
        <w:t>деятельностных</w:t>
      </w:r>
      <w:proofErr w:type="spellEnd"/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формулировках, что подчеркивает их практико-ориентированные характеристики.</w:t>
      </w:r>
    </w:p>
    <w:p w:rsidR="00197857" w:rsidRPr="00B57F83" w:rsidRDefault="00197857" w:rsidP="00B57F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При выборе направлений и отборе содержания обучения образовательная организация учитывала:</w:t>
      </w:r>
    </w:p>
    <w:p w:rsidR="00197857" w:rsidRPr="00B57F83" w:rsidRDefault="00197857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- особенности образовательной организации (условия функционирования, тип школы, особенности контингента, кадровый  состав);</w:t>
      </w:r>
    </w:p>
    <w:p w:rsidR="00197857" w:rsidRPr="00B57F83" w:rsidRDefault="00197857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- результаты диагностики успеваемости и уровня развития обучающихся, проблемы и трудности их учебной деятельности;</w:t>
      </w:r>
    </w:p>
    <w:p w:rsidR="00197857" w:rsidRPr="00B57F83" w:rsidRDefault="00197857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- 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197857" w:rsidRPr="00B57F83" w:rsidRDefault="00197857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- 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</w:t>
      </w:r>
      <w:proofErr w:type="gramStart"/>
      <w:r w:rsidRPr="00B57F8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57F83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B57F83">
        <w:rPr>
          <w:rFonts w:ascii="Times New Roman" w:eastAsia="Calibri" w:hAnsi="Times New Roman" w:cs="Times New Roman"/>
          <w:sz w:val="24"/>
          <w:szCs w:val="24"/>
        </w:rPr>
        <w:t>рганизации, обладающие необходимыми ресурсами.</w:t>
      </w:r>
    </w:p>
    <w:p w:rsidR="00197857" w:rsidRPr="00B57F83" w:rsidRDefault="00197857" w:rsidP="00B57F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       При выборе  направления внеурочной деятельности и их содержательное наполнение образовательная организация ориентировалась, прежде всего, на свои особенности  функционирования, психолого-педагогические характеристики обучающихся, их потребности, интересы и уровни успешности обучения.</w:t>
      </w:r>
    </w:p>
    <w:p w:rsidR="00197857" w:rsidRPr="00B57F83" w:rsidRDefault="00197857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   К выбору направлений внеурочной деятельности и их организации активное участие принимают  родители, как законные участники образовательных отношений. </w:t>
      </w:r>
    </w:p>
    <w:p w:rsidR="00197857" w:rsidRPr="00B57F83" w:rsidRDefault="00197857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B57F83">
        <w:rPr>
          <w:rFonts w:ascii="Times New Roman" w:eastAsia="Calibri" w:hAnsi="Times New Roman" w:cs="Times New Roman"/>
          <w:sz w:val="24"/>
          <w:szCs w:val="24"/>
        </w:rPr>
        <w:t>План внеурочной деятельности определяет формы организации и объём внеурочной деятельности для обучающихся при освоении ими программы НОО с учётом образовательных потребностей и интересов обучающихся, запросов родителей (законных представителей), возможностей школы.</w:t>
      </w:r>
      <w:proofErr w:type="gramEnd"/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Общий объем внеурочной деятельности не превышает 10 часов в неделю </w:t>
      </w:r>
    </w:p>
    <w:p w:rsidR="00197857" w:rsidRPr="00B57F83" w:rsidRDefault="00197857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1. Один час в неделю отводится на внеурочное занятие «Разговоры о </w:t>
      </w:r>
      <w:proofErr w:type="gramStart"/>
      <w:r w:rsidRPr="00B57F83">
        <w:rPr>
          <w:rFonts w:ascii="Times New Roman" w:eastAsia="Calibri" w:hAnsi="Times New Roman" w:cs="Times New Roman"/>
          <w:sz w:val="24"/>
          <w:szCs w:val="24"/>
        </w:rPr>
        <w:t>важном</w:t>
      </w:r>
      <w:proofErr w:type="gramEnd"/>
      <w:r w:rsidRPr="00B57F83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197857" w:rsidRPr="00B57F83" w:rsidRDefault="00197857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57F83">
        <w:rPr>
          <w:rFonts w:ascii="Times New Roman" w:eastAsia="Calibri" w:hAnsi="Times New Roman" w:cs="Times New Roman"/>
          <w:sz w:val="24"/>
          <w:szCs w:val="24"/>
        </w:rPr>
        <w:lastRenderedPageBreak/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</w:r>
      <w:proofErr w:type="gramEnd"/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57F83">
        <w:rPr>
          <w:rFonts w:ascii="Times New Roman" w:eastAsia="Calibri" w:hAnsi="Times New Roman" w:cs="Times New Roman"/>
          <w:sz w:val="24"/>
          <w:szCs w:val="24"/>
        </w:rPr>
        <w:t>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197857" w:rsidRPr="00B57F83" w:rsidRDefault="00197857" w:rsidP="00B57F83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7F83">
        <w:rPr>
          <w:rFonts w:ascii="Times New Roman" w:eastAsia="SchoolBookSanPin" w:hAnsi="Times New Roman" w:cs="Times New Roman"/>
          <w:sz w:val="24"/>
          <w:szCs w:val="24"/>
        </w:rPr>
        <w:t xml:space="preserve">2. Внеурочная деятельность по формированию функциональной грамотности (читательской, математической, естественнонаучной, финансовой) </w:t>
      </w:r>
      <w:proofErr w:type="gramStart"/>
      <w:r w:rsidRPr="00B57F83">
        <w:rPr>
          <w:rFonts w:ascii="Times New Roman" w:eastAsia="SchoolBookSanPin" w:hAnsi="Times New Roman" w:cs="Times New Roman"/>
          <w:sz w:val="24"/>
          <w:szCs w:val="24"/>
        </w:rPr>
        <w:t>обучающихся</w:t>
      </w:r>
      <w:proofErr w:type="gramEnd"/>
      <w:r w:rsidRPr="00B57F83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197857" w:rsidRPr="00B57F83" w:rsidRDefault="00197857" w:rsidP="00B57F8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3. Программа </w:t>
      </w:r>
      <w:r w:rsidRPr="00B57F8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развития социальной активности «Орлята России» направлена на </w:t>
      </w: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перевода ребенка в позицию активного члена гражданского общества, способного самоопределяться на основе ценностей, вырабатывать чувство патриотизма. </w:t>
      </w:r>
    </w:p>
    <w:p w:rsidR="00197857" w:rsidRPr="00B57F83" w:rsidRDefault="00197857" w:rsidP="00B57F83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4. В</w:t>
      </w:r>
      <w:r w:rsidRPr="00B57F83">
        <w:rPr>
          <w:rFonts w:ascii="Times New Roman" w:eastAsia="SchoolBookSanPin" w:hAnsi="Times New Roman" w:cs="Times New Roman"/>
          <w:sz w:val="24"/>
          <w:szCs w:val="24"/>
        </w:rPr>
        <w:t xml:space="preserve">неурочная деятельность по развитию личности, ее способностей, удовлетворения образовательных потребностей и интересов, самореализации обучающихся </w:t>
      </w:r>
      <w:r w:rsidRPr="00B57F83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представлено кружками   с целью раскрытия творческих способностей, обучающихся в области вокала, театра и рисования, эстетического воспитания участников, создание атмосферы радости, успеха и детского творчества</w:t>
      </w:r>
    </w:p>
    <w:p w:rsidR="00197857" w:rsidRPr="00B57F83" w:rsidRDefault="00197857" w:rsidP="00B57F83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B57F83">
        <w:rPr>
          <w:rFonts w:ascii="Times New Roman" w:eastAsia="SchoolBookSanPin" w:hAnsi="Times New Roman" w:cs="Times New Roman"/>
          <w:sz w:val="24"/>
          <w:szCs w:val="24"/>
        </w:rPr>
        <w:t xml:space="preserve">Внеурочная деятельность с целью удовлетворения различных интересов обучающихся, потребностей в физическом развитии и совершенствовании, интересы </w:t>
      </w:r>
      <w:r w:rsidRPr="00B57F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реализуется на занятиях   </w:t>
      </w:r>
      <w:r w:rsidR="0053012C" w:rsidRPr="00B57F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ШСК.</w:t>
      </w:r>
    </w:p>
    <w:p w:rsidR="00197857" w:rsidRPr="00B57F83" w:rsidRDefault="00197857" w:rsidP="00B57F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     Выбор форм организации  внеурочной деятельности подчиняется следующим требованиям:</w:t>
      </w:r>
    </w:p>
    <w:p w:rsidR="00197857" w:rsidRPr="00B57F83" w:rsidRDefault="00197857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- целесообразность использования данной формы для решения поставленных задач конкретного направления; </w:t>
      </w:r>
    </w:p>
    <w:p w:rsidR="00197857" w:rsidRPr="00B57F83" w:rsidRDefault="00197857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- преобладание практико-ориентированных форм,  обеспечивающих непосредственное активное участие </w:t>
      </w:r>
      <w:proofErr w:type="gramStart"/>
      <w:r w:rsidRPr="00B57F83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в практической деятельности, в том числе совместной (парной, групповой, коллективной);</w:t>
      </w:r>
    </w:p>
    <w:p w:rsidR="00197857" w:rsidRPr="00B57F83" w:rsidRDefault="00197857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- учет специфики коммуникативной деятельности, которая сопровождает то или иное направление  </w:t>
      </w:r>
      <w:proofErr w:type="spellStart"/>
      <w:r w:rsidRPr="00B57F83"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 w:rsidRPr="00B57F83">
        <w:rPr>
          <w:rFonts w:ascii="Times New Roman" w:eastAsia="Calibri" w:hAnsi="Times New Roman" w:cs="Times New Roman"/>
          <w:sz w:val="24"/>
          <w:szCs w:val="24"/>
        </w:rPr>
        <w:t xml:space="preserve"> деятельности;</w:t>
      </w:r>
    </w:p>
    <w:p w:rsidR="00197857" w:rsidRPr="00B57F83" w:rsidRDefault="00197857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sz w:val="24"/>
          <w:szCs w:val="24"/>
        </w:rPr>
        <w:t>- использование  форм  организации, предполагающих использование средств ИКТ.</w:t>
      </w:r>
    </w:p>
    <w:p w:rsidR="00197857" w:rsidRPr="00B57F83" w:rsidRDefault="00197857" w:rsidP="00B57F83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B57F83">
        <w:rPr>
          <w:rFonts w:ascii="Times New Roman" w:eastAsia="Calibri" w:hAnsi="Times New Roman" w:cs="Times New Roman"/>
          <w:sz w:val="24"/>
          <w:szCs w:val="24"/>
        </w:rPr>
        <w:t>Формы организации внеурочной деятельности педагоги школы определяют самостоятельно (п. 27.8 ФОП НОО). Формы внеурочной деятельности отличаются от урочных и предусматривают активность и самостоятельность учащихся, сочетая индивидуальную и групповую работу, проектную и исследовательскую деятельность.</w:t>
      </w:r>
    </w:p>
    <w:p w:rsidR="00136942" w:rsidRPr="00B57F83" w:rsidRDefault="00136942" w:rsidP="00B57F83">
      <w:pPr>
        <w:tabs>
          <w:tab w:val="left" w:pos="2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7F8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Условия организации внеурочной деятельности: </w:t>
      </w:r>
    </w:p>
    <w:p w:rsidR="00136942" w:rsidRPr="00B57F83" w:rsidRDefault="00136942" w:rsidP="00B57F83">
      <w:pPr>
        <w:tabs>
          <w:tab w:val="left" w:pos="2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7F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Научно-методическое обеспечение. </w:t>
      </w:r>
    </w:p>
    <w:p w:rsidR="00136942" w:rsidRPr="00B57F83" w:rsidRDefault="00136942" w:rsidP="00B57F83">
      <w:pPr>
        <w:tabs>
          <w:tab w:val="left" w:pos="2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7F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Материально-техническое обеспечение (оснащенность учебных кабинетов, спортзала, и т.д.) </w:t>
      </w:r>
    </w:p>
    <w:p w:rsidR="00136942" w:rsidRPr="00B57F83" w:rsidRDefault="00136942" w:rsidP="00B57F83">
      <w:pPr>
        <w:tabs>
          <w:tab w:val="left" w:pos="2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7F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Информационное обеспечение (наличие современного мультимедийного оборудования и выхода в сеть Интернет) </w:t>
      </w:r>
    </w:p>
    <w:p w:rsidR="00136942" w:rsidRPr="00B57F83" w:rsidRDefault="00136942" w:rsidP="00B57F83">
      <w:pPr>
        <w:tabs>
          <w:tab w:val="left" w:pos="2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7F8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Планируемые результаты внеурочной деятельности </w:t>
      </w:r>
    </w:p>
    <w:p w:rsidR="00136942" w:rsidRPr="00B57F83" w:rsidRDefault="00136942" w:rsidP="00B57F83">
      <w:pPr>
        <w:tabs>
          <w:tab w:val="left" w:pos="2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7F8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Первый уровень </w:t>
      </w:r>
      <w:r w:rsidRPr="00B57F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приобретение школьником социальных знаний. </w:t>
      </w:r>
    </w:p>
    <w:p w:rsidR="00136942" w:rsidRPr="00B57F83" w:rsidRDefault="00136942" w:rsidP="00B57F83">
      <w:pPr>
        <w:tabs>
          <w:tab w:val="left" w:pos="2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7F8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Второй уровень </w:t>
      </w:r>
      <w:r w:rsidRPr="00B57F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получение школьником опыта переживания и позитивного отношения к базовым ценностям общества, ценностного отношения к социальной реальности в целом. </w:t>
      </w:r>
    </w:p>
    <w:p w:rsidR="00136942" w:rsidRPr="00B57F83" w:rsidRDefault="00136942" w:rsidP="00B57F83">
      <w:pPr>
        <w:tabs>
          <w:tab w:val="left" w:pos="2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7F8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Третий уровень </w:t>
      </w:r>
      <w:r w:rsidRPr="00B57F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получение школьником опыта самостоятельного общественного действия, </w:t>
      </w:r>
      <w:proofErr w:type="gramStart"/>
      <w:r w:rsidRPr="00B57F83">
        <w:rPr>
          <w:rFonts w:ascii="Times New Roman" w:eastAsia="Calibri" w:hAnsi="Times New Roman" w:cs="Times New Roman"/>
          <w:color w:val="000000"/>
          <w:sz w:val="24"/>
          <w:szCs w:val="24"/>
        </w:rPr>
        <w:t>ранняя</w:t>
      </w:r>
      <w:proofErr w:type="gramEnd"/>
      <w:r w:rsidRPr="00B57F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7F83">
        <w:rPr>
          <w:rFonts w:ascii="Times New Roman" w:eastAsia="Calibri" w:hAnsi="Times New Roman" w:cs="Times New Roman"/>
          <w:color w:val="000000"/>
          <w:sz w:val="24"/>
          <w:szCs w:val="24"/>
        </w:rPr>
        <w:t>профилизация</w:t>
      </w:r>
      <w:proofErr w:type="spellEnd"/>
      <w:r w:rsidRPr="00B57F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36942" w:rsidRPr="00B57F83" w:rsidRDefault="00136942" w:rsidP="00B57F83">
      <w:pPr>
        <w:tabs>
          <w:tab w:val="left" w:pos="2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7F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Часы внеурочной деятельности используются по желанию учащихся и их родителей и организуются по направлениям, согласно плану внеурочной деятельности. </w:t>
      </w:r>
    </w:p>
    <w:p w:rsidR="00136942" w:rsidRPr="00B57F83" w:rsidRDefault="00136942" w:rsidP="00B57F83">
      <w:pPr>
        <w:tabs>
          <w:tab w:val="left" w:pos="2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7F83">
        <w:rPr>
          <w:rFonts w:ascii="Times New Roman" w:eastAsia="Calibri" w:hAnsi="Times New Roman" w:cs="Times New Roman"/>
          <w:color w:val="000000"/>
          <w:sz w:val="24"/>
          <w:szCs w:val="24"/>
        </w:rPr>
        <w:t>Основной формой учета внеурочных достижений обучающихся является портфолио учащихся.</w:t>
      </w:r>
    </w:p>
    <w:p w:rsidR="00B57F83" w:rsidRPr="00B57F83" w:rsidRDefault="00B57F83" w:rsidP="00B57F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F83" w:rsidRPr="00B57F83" w:rsidRDefault="00B57F83" w:rsidP="00B57F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0197" w:rsidRPr="00B57F83" w:rsidRDefault="00840197" w:rsidP="00B57F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7F8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 внеурочной деятельности (недельный)</w:t>
      </w:r>
    </w:p>
    <w:p w:rsidR="00840197" w:rsidRPr="00B57F83" w:rsidRDefault="00840197" w:rsidP="00B57F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7F83">
        <w:rPr>
          <w:rFonts w:ascii="Times New Roman" w:eastAsia="Calibri" w:hAnsi="Times New Roman" w:cs="Times New Roman"/>
          <w:b/>
          <w:sz w:val="24"/>
          <w:szCs w:val="24"/>
        </w:rPr>
        <w:t>Государственное бюджетное образовательное учреждение "</w:t>
      </w:r>
      <w:proofErr w:type="spellStart"/>
      <w:r w:rsidRPr="00B57F83">
        <w:rPr>
          <w:rFonts w:ascii="Times New Roman" w:eastAsia="Calibri" w:hAnsi="Times New Roman" w:cs="Times New Roman"/>
          <w:b/>
          <w:sz w:val="24"/>
          <w:szCs w:val="24"/>
        </w:rPr>
        <w:t>Цакирская</w:t>
      </w:r>
      <w:proofErr w:type="spellEnd"/>
      <w:r w:rsidRPr="00B57F83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школа-интернат художественно-эстетического направления"</w:t>
      </w:r>
    </w:p>
    <w:p w:rsidR="00B57F83" w:rsidRPr="00B57F83" w:rsidRDefault="00B57F83" w:rsidP="00B57F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9"/>
        <w:gridCol w:w="1292"/>
        <w:gridCol w:w="1476"/>
        <w:gridCol w:w="1466"/>
        <w:gridCol w:w="1458"/>
      </w:tblGrid>
      <w:tr w:rsidR="00197857" w:rsidRPr="00B57F83" w:rsidTr="00974050">
        <w:tc>
          <w:tcPr>
            <w:tcW w:w="3964" w:type="dxa"/>
            <w:vMerge w:val="restart"/>
            <w:shd w:val="clear" w:color="auto" w:fill="D9D9D9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gridSpan w:val="4"/>
            <w:shd w:val="clear" w:color="auto" w:fill="D9D9D9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97857" w:rsidRPr="00B57F83" w:rsidTr="00974050">
        <w:tc>
          <w:tcPr>
            <w:tcW w:w="3964" w:type="dxa"/>
            <w:vMerge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9D9D9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5" w:type="dxa"/>
            <w:shd w:val="clear" w:color="auto" w:fill="D9D9D9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5" w:type="dxa"/>
            <w:shd w:val="clear" w:color="auto" w:fill="D9D9D9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5" w:type="dxa"/>
            <w:shd w:val="clear" w:color="auto" w:fill="D9D9D9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97857" w:rsidRPr="00B57F83" w:rsidTr="00974050">
        <w:trPr>
          <w:trHeight w:val="296"/>
        </w:trPr>
        <w:tc>
          <w:tcPr>
            <w:tcW w:w="10339" w:type="dxa"/>
            <w:gridSpan w:val="5"/>
          </w:tcPr>
          <w:p w:rsidR="00197857" w:rsidRPr="00B57F83" w:rsidRDefault="00197857" w:rsidP="00B57F8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 и нравственное   направление</w:t>
            </w:r>
          </w:p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857" w:rsidRPr="00B57F83" w:rsidTr="00974050">
        <w:tc>
          <w:tcPr>
            <w:tcW w:w="3964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410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857" w:rsidRPr="00B57F83" w:rsidTr="00974050">
        <w:tc>
          <w:tcPr>
            <w:tcW w:w="3964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410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857" w:rsidRPr="00B57F83" w:rsidTr="00974050">
        <w:tc>
          <w:tcPr>
            <w:tcW w:w="3964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410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857" w:rsidRPr="00B57F83" w:rsidTr="00974050">
        <w:tc>
          <w:tcPr>
            <w:tcW w:w="10339" w:type="dxa"/>
            <w:gridSpan w:val="5"/>
          </w:tcPr>
          <w:p w:rsidR="00197857" w:rsidRPr="00B57F83" w:rsidRDefault="00197857" w:rsidP="00B57F83">
            <w:pPr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ar-SA"/>
              </w:rPr>
            </w:pPr>
          </w:p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Malgun Gothic" w:hAnsi="Times New Roman" w:cs="Times New Roman"/>
                <w:sz w:val="24"/>
                <w:szCs w:val="24"/>
                <w:lang w:eastAsia="ar-SA"/>
              </w:rPr>
              <w:t>Дополнительное изучение отдельных учебных предметов</w:t>
            </w:r>
          </w:p>
        </w:tc>
      </w:tr>
      <w:tr w:rsidR="00197857" w:rsidRPr="00B57F83" w:rsidTr="00974050">
        <w:tc>
          <w:tcPr>
            <w:tcW w:w="3964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Скорочтение</w:t>
            </w:r>
            <w:proofErr w:type="spellEnd"/>
          </w:p>
        </w:tc>
        <w:tc>
          <w:tcPr>
            <w:tcW w:w="1410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857" w:rsidRPr="00B57F83" w:rsidTr="00974050">
        <w:tc>
          <w:tcPr>
            <w:tcW w:w="3964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Занимательная  грамматика </w:t>
            </w:r>
          </w:p>
        </w:tc>
        <w:tc>
          <w:tcPr>
            <w:tcW w:w="1410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857" w:rsidRPr="00B57F83" w:rsidTr="00974050">
        <w:tc>
          <w:tcPr>
            <w:tcW w:w="3964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410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857" w:rsidRPr="00B57F83" w:rsidTr="00974050">
        <w:tc>
          <w:tcPr>
            <w:tcW w:w="3964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занятия по предметам</w:t>
            </w:r>
          </w:p>
        </w:tc>
        <w:tc>
          <w:tcPr>
            <w:tcW w:w="1410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857" w:rsidRPr="00B57F83" w:rsidTr="00974050">
        <w:tc>
          <w:tcPr>
            <w:tcW w:w="10339" w:type="dxa"/>
            <w:gridSpan w:val="5"/>
          </w:tcPr>
          <w:p w:rsidR="00197857" w:rsidRPr="00B57F83" w:rsidRDefault="00197857" w:rsidP="00B57F83">
            <w:pPr>
              <w:widowControl w:val="0"/>
              <w:autoSpaceDE w:val="0"/>
              <w:autoSpaceDN w:val="0"/>
              <w:ind w:left="2654" w:right="26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Художественно-эстетическое,  творческое направление</w:t>
            </w:r>
          </w:p>
        </w:tc>
      </w:tr>
      <w:tr w:rsidR="00197857" w:rsidRPr="00B57F83" w:rsidTr="00974050">
        <w:tc>
          <w:tcPr>
            <w:tcW w:w="3964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Фантазия</w:t>
            </w:r>
          </w:p>
        </w:tc>
        <w:tc>
          <w:tcPr>
            <w:tcW w:w="1410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857" w:rsidRPr="00B57F83" w:rsidTr="00974050">
        <w:tc>
          <w:tcPr>
            <w:tcW w:w="10339" w:type="dxa"/>
            <w:gridSpan w:val="5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Malgun Gothic" w:hAnsi="Times New Roman" w:cs="Times New Roman"/>
                <w:sz w:val="24"/>
                <w:szCs w:val="24"/>
                <w:lang w:eastAsia="ar-SA"/>
              </w:rPr>
              <w:t xml:space="preserve">                                   Развитие личности и самореализация   </w:t>
            </w:r>
            <w:proofErr w:type="gramStart"/>
            <w:r w:rsidRPr="00B57F83">
              <w:rPr>
                <w:rFonts w:ascii="Times New Roman" w:eastAsia="Malgun Gothic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</w:tr>
      <w:tr w:rsidR="00197857" w:rsidRPr="00B57F83" w:rsidTr="00974050">
        <w:tc>
          <w:tcPr>
            <w:tcW w:w="3964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Волшебный сундучок</w:t>
            </w:r>
          </w:p>
        </w:tc>
        <w:tc>
          <w:tcPr>
            <w:tcW w:w="1410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97857" w:rsidRPr="00B57F83" w:rsidTr="00974050">
        <w:tc>
          <w:tcPr>
            <w:tcW w:w="3964" w:type="dxa"/>
            <w:shd w:val="clear" w:color="auto" w:fill="00FF00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410" w:type="dxa"/>
            <w:shd w:val="clear" w:color="auto" w:fill="00FF00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5" w:type="dxa"/>
            <w:shd w:val="clear" w:color="auto" w:fill="00FF00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5" w:type="dxa"/>
            <w:shd w:val="clear" w:color="auto" w:fill="00FF00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5" w:type="dxa"/>
            <w:shd w:val="clear" w:color="auto" w:fill="00FF00"/>
          </w:tcPr>
          <w:p w:rsidR="00197857" w:rsidRPr="00B57F83" w:rsidRDefault="00197857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197857" w:rsidRPr="00B57F83" w:rsidRDefault="00197857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F83" w:rsidRPr="00B57F83" w:rsidRDefault="00D04BBA" w:rsidP="00B57F83">
      <w:pPr>
        <w:widowControl w:val="0"/>
        <w:tabs>
          <w:tab w:val="left" w:pos="231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7F8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</w:p>
    <w:p w:rsidR="00B57F83" w:rsidRPr="00B57F83" w:rsidRDefault="00B57F83" w:rsidP="00B57F83">
      <w:pPr>
        <w:widowControl w:val="0"/>
        <w:tabs>
          <w:tab w:val="left" w:pos="231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F83" w:rsidRPr="00B57F83" w:rsidRDefault="00B57F83" w:rsidP="00B57F83">
      <w:pPr>
        <w:widowControl w:val="0"/>
        <w:tabs>
          <w:tab w:val="left" w:pos="231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F83" w:rsidRPr="00B57F83" w:rsidRDefault="00B57F83" w:rsidP="00B57F83">
      <w:pPr>
        <w:widowControl w:val="0"/>
        <w:tabs>
          <w:tab w:val="left" w:pos="231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F83" w:rsidRPr="00B57F83" w:rsidRDefault="00B57F83" w:rsidP="00B57F83">
      <w:pPr>
        <w:widowControl w:val="0"/>
        <w:tabs>
          <w:tab w:val="left" w:pos="231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F83" w:rsidRPr="00B57F83" w:rsidRDefault="00B57F83" w:rsidP="00B57F83">
      <w:pPr>
        <w:widowControl w:val="0"/>
        <w:tabs>
          <w:tab w:val="left" w:pos="231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F83" w:rsidRPr="00B57F83" w:rsidRDefault="00B57F83" w:rsidP="00B57F83">
      <w:pPr>
        <w:widowControl w:val="0"/>
        <w:tabs>
          <w:tab w:val="left" w:pos="231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F83" w:rsidRPr="00B57F83" w:rsidRDefault="00B57F83" w:rsidP="00B57F83">
      <w:pPr>
        <w:widowControl w:val="0"/>
        <w:tabs>
          <w:tab w:val="left" w:pos="231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F83" w:rsidRPr="00B57F83" w:rsidRDefault="00B57F83" w:rsidP="00B57F83">
      <w:pPr>
        <w:widowControl w:val="0"/>
        <w:tabs>
          <w:tab w:val="left" w:pos="231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F83" w:rsidRPr="00B57F83" w:rsidRDefault="00B57F83" w:rsidP="00B57F83">
      <w:pPr>
        <w:widowControl w:val="0"/>
        <w:tabs>
          <w:tab w:val="left" w:pos="231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F83" w:rsidRPr="00B57F83" w:rsidRDefault="00B57F83" w:rsidP="00B57F83">
      <w:pPr>
        <w:widowControl w:val="0"/>
        <w:tabs>
          <w:tab w:val="left" w:pos="231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F83" w:rsidRPr="00B57F83" w:rsidRDefault="00B57F83" w:rsidP="00B57F83">
      <w:pPr>
        <w:widowControl w:val="0"/>
        <w:tabs>
          <w:tab w:val="left" w:pos="231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F83" w:rsidRPr="00B57F83" w:rsidRDefault="00B57F83" w:rsidP="00B57F83">
      <w:pPr>
        <w:widowControl w:val="0"/>
        <w:tabs>
          <w:tab w:val="left" w:pos="231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F83" w:rsidRPr="00B57F83" w:rsidRDefault="00B57F83" w:rsidP="00B57F83">
      <w:pPr>
        <w:widowControl w:val="0"/>
        <w:tabs>
          <w:tab w:val="left" w:pos="231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F83" w:rsidRPr="00B57F83" w:rsidRDefault="00B57F83" w:rsidP="00B57F83">
      <w:pPr>
        <w:widowControl w:val="0"/>
        <w:tabs>
          <w:tab w:val="left" w:pos="231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F83" w:rsidRPr="00B57F83" w:rsidRDefault="00B57F83" w:rsidP="00B57F83">
      <w:pPr>
        <w:widowControl w:val="0"/>
        <w:tabs>
          <w:tab w:val="left" w:pos="231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F83" w:rsidRPr="00B57F83" w:rsidRDefault="00B57F83" w:rsidP="00B57F83">
      <w:pPr>
        <w:widowControl w:val="0"/>
        <w:tabs>
          <w:tab w:val="left" w:pos="231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F83" w:rsidRPr="00B57F83" w:rsidRDefault="00B57F83" w:rsidP="00B57F83">
      <w:pPr>
        <w:widowControl w:val="0"/>
        <w:tabs>
          <w:tab w:val="left" w:pos="231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F83" w:rsidRPr="00B57F83" w:rsidRDefault="00B57F83" w:rsidP="00B57F83">
      <w:pPr>
        <w:widowControl w:val="0"/>
        <w:tabs>
          <w:tab w:val="left" w:pos="231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F83" w:rsidRPr="00B57F83" w:rsidRDefault="00B57F83" w:rsidP="00B57F83">
      <w:pPr>
        <w:widowControl w:val="0"/>
        <w:tabs>
          <w:tab w:val="left" w:pos="231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F83" w:rsidRPr="00B57F83" w:rsidRDefault="00B57F83" w:rsidP="00B57F83">
      <w:pPr>
        <w:widowControl w:val="0"/>
        <w:tabs>
          <w:tab w:val="left" w:pos="231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F83" w:rsidRPr="00B57F83" w:rsidRDefault="00B57F83" w:rsidP="00B57F83">
      <w:pPr>
        <w:widowControl w:val="0"/>
        <w:tabs>
          <w:tab w:val="left" w:pos="231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F83" w:rsidRPr="00B57F83" w:rsidRDefault="00B57F83" w:rsidP="00B57F83">
      <w:pPr>
        <w:widowControl w:val="0"/>
        <w:tabs>
          <w:tab w:val="left" w:pos="231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F83" w:rsidRPr="00B57F83" w:rsidRDefault="00B57F83" w:rsidP="00B57F83">
      <w:pPr>
        <w:widowControl w:val="0"/>
        <w:tabs>
          <w:tab w:val="left" w:pos="231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F83" w:rsidRPr="00B57F83" w:rsidRDefault="00B57F83" w:rsidP="00B57F83">
      <w:pPr>
        <w:widowControl w:val="0"/>
        <w:tabs>
          <w:tab w:val="left" w:pos="231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F83" w:rsidRPr="00B57F83" w:rsidRDefault="00B57F83" w:rsidP="00B57F83">
      <w:pPr>
        <w:widowControl w:val="0"/>
        <w:tabs>
          <w:tab w:val="left" w:pos="231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F83" w:rsidRPr="00B57F83" w:rsidRDefault="00B57F83" w:rsidP="00B57F83">
      <w:pPr>
        <w:widowControl w:val="0"/>
        <w:tabs>
          <w:tab w:val="left" w:pos="231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F83" w:rsidRPr="00B57F83" w:rsidRDefault="00B57F83" w:rsidP="00B57F83">
      <w:pPr>
        <w:widowControl w:val="0"/>
        <w:tabs>
          <w:tab w:val="left" w:pos="2317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4BBA" w:rsidRPr="00B57F83" w:rsidRDefault="00D04BBA" w:rsidP="00B57F83">
      <w:pPr>
        <w:widowControl w:val="0"/>
        <w:tabs>
          <w:tab w:val="left" w:pos="2317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5"/>
          <w:sz w:val="24"/>
          <w:szCs w:val="24"/>
        </w:rPr>
      </w:pPr>
      <w:r w:rsidRPr="00B57F83">
        <w:rPr>
          <w:rFonts w:ascii="Times New Roman" w:eastAsia="Calibri" w:hAnsi="Times New Roman" w:cs="Times New Roman"/>
          <w:b/>
          <w:sz w:val="24"/>
          <w:szCs w:val="24"/>
        </w:rPr>
        <w:t>Учебно-методическое</w:t>
      </w:r>
      <w:r w:rsidRPr="00B57F83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b/>
          <w:sz w:val="24"/>
          <w:szCs w:val="24"/>
        </w:rPr>
        <w:t>обеспечение</w:t>
      </w:r>
      <w:r w:rsidRPr="00B57F83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b/>
          <w:sz w:val="24"/>
          <w:szCs w:val="24"/>
        </w:rPr>
        <w:t>на</w:t>
      </w:r>
      <w:r w:rsidRPr="00B57F83">
        <w:rPr>
          <w:rFonts w:ascii="Times New Roman" w:eastAsia="Calibri" w:hAnsi="Times New Roman" w:cs="Times New Roman"/>
          <w:b/>
          <w:spacing w:val="-7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b/>
          <w:sz w:val="24"/>
          <w:szCs w:val="24"/>
        </w:rPr>
        <w:t>2023-2024</w:t>
      </w:r>
      <w:r w:rsidRPr="00B57F83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b/>
          <w:sz w:val="24"/>
          <w:szCs w:val="24"/>
        </w:rPr>
        <w:t>учебный</w:t>
      </w:r>
      <w:r w:rsidRPr="00B57F83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B57F83">
        <w:rPr>
          <w:rFonts w:ascii="Times New Roman" w:eastAsia="Calibri" w:hAnsi="Times New Roman" w:cs="Times New Roman"/>
          <w:b/>
          <w:spacing w:val="-5"/>
          <w:sz w:val="24"/>
          <w:szCs w:val="24"/>
        </w:rPr>
        <w:t>год</w:t>
      </w:r>
    </w:p>
    <w:p w:rsidR="00B57F83" w:rsidRPr="00B57F83" w:rsidRDefault="00B57F83" w:rsidP="00B57F83">
      <w:pPr>
        <w:widowControl w:val="0"/>
        <w:tabs>
          <w:tab w:val="left" w:pos="2317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886"/>
        <w:gridCol w:w="3569"/>
        <w:gridCol w:w="1936"/>
        <w:gridCol w:w="1212"/>
        <w:gridCol w:w="46"/>
      </w:tblGrid>
      <w:tr w:rsidR="00D04BBA" w:rsidRPr="00B57F83" w:rsidTr="00D04BBA">
        <w:trPr>
          <w:trHeight w:val="830"/>
        </w:trPr>
        <w:tc>
          <w:tcPr>
            <w:tcW w:w="558" w:type="dxa"/>
          </w:tcPr>
          <w:p w:rsidR="00D04BBA" w:rsidRPr="00B57F83" w:rsidRDefault="00D04BBA" w:rsidP="00B57F83">
            <w:pPr>
              <w:ind w:firstLin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№ </w:t>
            </w: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886" w:type="dxa"/>
          </w:tcPr>
          <w:p w:rsidR="00D04BBA" w:rsidRPr="00B57F83" w:rsidRDefault="00D04BBA" w:rsidP="00B57F83">
            <w:pPr>
              <w:ind w:hanging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proofErr w:type="spellStart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аименование</w:t>
            </w:r>
            <w:proofErr w:type="spellEnd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дисциплин</w:t>
            </w:r>
            <w:proofErr w:type="spellEnd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7F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569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Автор </w:t>
            </w:r>
            <w:r w:rsidRPr="00B57F8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(составитель),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название</w:t>
            </w:r>
            <w:r w:rsidRPr="00B57F8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учебника,</w:t>
            </w:r>
            <w:r w:rsidRPr="00B57F8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</w:t>
            </w:r>
          </w:p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частей</w:t>
            </w:r>
            <w:proofErr w:type="spellEnd"/>
          </w:p>
        </w:tc>
        <w:tc>
          <w:tcPr>
            <w:tcW w:w="193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Издательство</w:t>
            </w:r>
            <w:proofErr w:type="spellEnd"/>
          </w:p>
        </w:tc>
        <w:tc>
          <w:tcPr>
            <w:tcW w:w="1258" w:type="dxa"/>
            <w:gridSpan w:val="2"/>
          </w:tcPr>
          <w:p w:rsidR="00D04BBA" w:rsidRPr="00B57F83" w:rsidRDefault="00D04BBA" w:rsidP="00B57F83">
            <w:pPr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</w:t>
            </w:r>
            <w:proofErr w:type="spellEnd"/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издания</w:t>
            </w:r>
            <w:proofErr w:type="spellEnd"/>
          </w:p>
        </w:tc>
      </w:tr>
      <w:tr w:rsidR="00D04BBA" w:rsidRPr="00B57F83" w:rsidTr="00D04BBA">
        <w:trPr>
          <w:trHeight w:val="274"/>
        </w:trPr>
        <w:tc>
          <w:tcPr>
            <w:tcW w:w="558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B57F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7F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</w:t>
            </w:r>
            <w:proofErr w:type="spellEnd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3569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М.И.</w:t>
            </w:r>
            <w:r w:rsidRPr="00B57F8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Моро.</w:t>
            </w:r>
            <w:r w:rsidRPr="00B57F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«Математика»</w:t>
            </w:r>
            <w:r w:rsidRPr="00B57F8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57F8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ч</w:t>
            </w:r>
          </w:p>
        </w:tc>
        <w:tc>
          <w:tcPr>
            <w:tcW w:w="193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Просвещение</w:t>
            </w:r>
            <w:proofErr w:type="spellEnd"/>
          </w:p>
        </w:tc>
        <w:tc>
          <w:tcPr>
            <w:tcW w:w="1258" w:type="dxa"/>
            <w:gridSpan w:val="2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2017</w:t>
            </w:r>
          </w:p>
        </w:tc>
      </w:tr>
      <w:tr w:rsidR="00D04BBA" w:rsidRPr="00B57F83" w:rsidTr="00D04BBA">
        <w:trPr>
          <w:trHeight w:val="278"/>
        </w:trPr>
        <w:tc>
          <w:tcPr>
            <w:tcW w:w="558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B57F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7F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</w:t>
            </w:r>
            <w:proofErr w:type="spellEnd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3569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М.И.</w:t>
            </w:r>
            <w:r w:rsidRPr="00B57F8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Моро</w:t>
            </w:r>
            <w:r w:rsidRPr="00B57F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«Математика»</w:t>
            </w:r>
            <w:r w:rsidRPr="00B57F8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57F8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ч.</w:t>
            </w:r>
          </w:p>
        </w:tc>
        <w:tc>
          <w:tcPr>
            <w:tcW w:w="193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Просвещение</w:t>
            </w:r>
            <w:proofErr w:type="spellEnd"/>
          </w:p>
        </w:tc>
        <w:tc>
          <w:tcPr>
            <w:tcW w:w="1258" w:type="dxa"/>
            <w:gridSpan w:val="2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2018</w:t>
            </w:r>
          </w:p>
        </w:tc>
      </w:tr>
      <w:tr w:rsidR="00D04BBA" w:rsidRPr="00B57F83" w:rsidTr="00D04BBA">
        <w:trPr>
          <w:trHeight w:val="273"/>
        </w:trPr>
        <w:tc>
          <w:tcPr>
            <w:tcW w:w="558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B57F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7F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</w:t>
            </w:r>
            <w:proofErr w:type="spellEnd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3569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М.И.</w:t>
            </w:r>
            <w:r w:rsidRPr="00B57F8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Моро.</w:t>
            </w:r>
            <w:r w:rsidRPr="00B57F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«Математика»</w:t>
            </w:r>
            <w:r w:rsidRPr="00B57F8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57F8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ч</w:t>
            </w:r>
          </w:p>
        </w:tc>
        <w:tc>
          <w:tcPr>
            <w:tcW w:w="193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Просвещение</w:t>
            </w:r>
            <w:proofErr w:type="spellEnd"/>
          </w:p>
        </w:tc>
        <w:tc>
          <w:tcPr>
            <w:tcW w:w="1258" w:type="dxa"/>
            <w:gridSpan w:val="2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2019</w:t>
            </w:r>
          </w:p>
        </w:tc>
      </w:tr>
      <w:tr w:rsidR="00D04BBA" w:rsidRPr="00B57F83" w:rsidTr="00D04BBA">
        <w:trPr>
          <w:trHeight w:val="278"/>
        </w:trPr>
        <w:tc>
          <w:tcPr>
            <w:tcW w:w="558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B57F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7F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</w:t>
            </w:r>
            <w:proofErr w:type="spellEnd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3569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М.И.</w:t>
            </w:r>
            <w:r w:rsidRPr="00B57F8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Моро.</w:t>
            </w:r>
            <w:r w:rsidRPr="00B57F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«Математика»</w:t>
            </w:r>
            <w:r w:rsidRPr="00B57F8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57F8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ч</w:t>
            </w:r>
          </w:p>
        </w:tc>
        <w:tc>
          <w:tcPr>
            <w:tcW w:w="193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Просвещение</w:t>
            </w:r>
            <w:proofErr w:type="spellEnd"/>
          </w:p>
        </w:tc>
        <w:tc>
          <w:tcPr>
            <w:tcW w:w="1258" w:type="dxa"/>
            <w:gridSpan w:val="2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2020</w:t>
            </w:r>
          </w:p>
        </w:tc>
      </w:tr>
      <w:tr w:rsidR="00D04BBA" w:rsidRPr="00B57F83" w:rsidTr="00D04BBA">
        <w:trPr>
          <w:trHeight w:val="274"/>
        </w:trPr>
        <w:tc>
          <w:tcPr>
            <w:tcW w:w="558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  <w:proofErr w:type="spellEnd"/>
            <w:r w:rsidRPr="00B57F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7F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</w:t>
            </w:r>
            <w:proofErr w:type="spellEnd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3569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В.Г.</w:t>
            </w: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Горецкий</w:t>
            </w:r>
            <w:r w:rsidRPr="00B57F8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57F8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ч.</w:t>
            </w:r>
          </w:p>
        </w:tc>
        <w:tc>
          <w:tcPr>
            <w:tcW w:w="193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Просвещение</w:t>
            </w:r>
            <w:proofErr w:type="spellEnd"/>
          </w:p>
        </w:tc>
        <w:tc>
          <w:tcPr>
            <w:tcW w:w="1258" w:type="dxa"/>
            <w:gridSpan w:val="2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2017</w:t>
            </w:r>
          </w:p>
        </w:tc>
      </w:tr>
      <w:tr w:rsidR="00D04BBA" w:rsidRPr="00B57F83" w:rsidTr="00D04BBA">
        <w:trPr>
          <w:gridAfter w:val="1"/>
          <w:wAfter w:w="46" w:type="dxa"/>
          <w:trHeight w:val="550"/>
        </w:trPr>
        <w:tc>
          <w:tcPr>
            <w:tcW w:w="558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B57F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</w:t>
            </w:r>
            <w:proofErr w:type="spellEnd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3569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Горецкий</w:t>
            </w:r>
            <w:r w:rsidRPr="00B57F83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В.Г.</w:t>
            </w: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Канакина</w:t>
            </w:r>
            <w:proofErr w:type="spellEnd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В.П.</w:t>
            </w:r>
          </w:p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«Русский</w:t>
            </w:r>
            <w:r w:rsidRPr="00B57F8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язык»</w:t>
            </w:r>
            <w:r w:rsidRPr="00B57F8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57F8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2-х</w:t>
            </w:r>
            <w:r w:rsidRPr="00B57F8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ч.</w:t>
            </w:r>
          </w:p>
        </w:tc>
        <w:tc>
          <w:tcPr>
            <w:tcW w:w="193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Просвещение</w:t>
            </w:r>
            <w:proofErr w:type="spellEnd"/>
          </w:p>
        </w:tc>
        <w:tc>
          <w:tcPr>
            <w:tcW w:w="1212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2017</w:t>
            </w:r>
          </w:p>
        </w:tc>
      </w:tr>
      <w:tr w:rsidR="00D04BBA" w:rsidRPr="00B57F83" w:rsidTr="00D04BBA">
        <w:trPr>
          <w:gridAfter w:val="1"/>
          <w:wAfter w:w="46" w:type="dxa"/>
          <w:trHeight w:val="554"/>
        </w:trPr>
        <w:tc>
          <w:tcPr>
            <w:tcW w:w="558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B57F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</w:t>
            </w:r>
            <w:proofErr w:type="spellEnd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3569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Горецкий</w:t>
            </w: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В.Г.,</w:t>
            </w: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Канакина</w:t>
            </w:r>
            <w:proofErr w:type="spellEnd"/>
            <w:r w:rsidRPr="00B57F83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В.П.</w:t>
            </w:r>
          </w:p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«Русский</w:t>
            </w:r>
            <w:r w:rsidRPr="00B57F8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язык»</w:t>
            </w:r>
            <w:r w:rsidRPr="00B57F8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57F8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2-х</w:t>
            </w:r>
            <w:r w:rsidRPr="00B57F8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ч.</w:t>
            </w:r>
          </w:p>
        </w:tc>
        <w:tc>
          <w:tcPr>
            <w:tcW w:w="193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Просвещение</w:t>
            </w:r>
            <w:proofErr w:type="spellEnd"/>
          </w:p>
        </w:tc>
        <w:tc>
          <w:tcPr>
            <w:tcW w:w="1212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2018</w:t>
            </w:r>
          </w:p>
        </w:tc>
      </w:tr>
      <w:tr w:rsidR="00D04BBA" w:rsidRPr="00B57F83" w:rsidTr="00D04BBA">
        <w:trPr>
          <w:gridAfter w:val="1"/>
          <w:wAfter w:w="46" w:type="dxa"/>
          <w:trHeight w:val="550"/>
        </w:trPr>
        <w:tc>
          <w:tcPr>
            <w:tcW w:w="558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B57F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</w:t>
            </w:r>
            <w:proofErr w:type="spellEnd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3569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Горецкий</w:t>
            </w: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В.Г,</w:t>
            </w:r>
            <w:r w:rsidRPr="00B57F8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Канакина</w:t>
            </w:r>
            <w:proofErr w:type="spellEnd"/>
            <w:r w:rsidRPr="00B57F8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В.П..Г</w:t>
            </w:r>
          </w:p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«Русский</w:t>
            </w:r>
            <w:r w:rsidRPr="00B57F8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язык»</w:t>
            </w:r>
            <w:r w:rsidRPr="00B57F8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57F8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2-х</w:t>
            </w:r>
            <w:r w:rsidRPr="00B57F8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ч.</w:t>
            </w:r>
          </w:p>
        </w:tc>
        <w:tc>
          <w:tcPr>
            <w:tcW w:w="193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Просвещение</w:t>
            </w:r>
            <w:proofErr w:type="spellEnd"/>
          </w:p>
        </w:tc>
        <w:tc>
          <w:tcPr>
            <w:tcW w:w="1212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2019</w:t>
            </w:r>
          </w:p>
        </w:tc>
      </w:tr>
      <w:tr w:rsidR="00D04BBA" w:rsidRPr="00B57F83" w:rsidTr="00D04BBA">
        <w:trPr>
          <w:gridAfter w:val="1"/>
          <w:wAfter w:w="46" w:type="dxa"/>
          <w:trHeight w:val="554"/>
        </w:trPr>
        <w:tc>
          <w:tcPr>
            <w:tcW w:w="558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B57F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</w:t>
            </w:r>
            <w:proofErr w:type="spellEnd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3569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Горецкий</w:t>
            </w: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В.Г.,</w:t>
            </w:r>
            <w:r w:rsidRPr="00B57F8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Канакина</w:t>
            </w:r>
            <w:proofErr w:type="spellEnd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В.П..Г.</w:t>
            </w:r>
          </w:p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«Русский</w:t>
            </w:r>
            <w:r w:rsidRPr="00B57F8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язык»</w:t>
            </w:r>
            <w:r w:rsidRPr="00B57F8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57F8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2-х</w:t>
            </w:r>
            <w:r w:rsidRPr="00B57F8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ч.</w:t>
            </w:r>
          </w:p>
        </w:tc>
        <w:tc>
          <w:tcPr>
            <w:tcW w:w="193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Просвещение</w:t>
            </w:r>
            <w:proofErr w:type="spellEnd"/>
          </w:p>
        </w:tc>
        <w:tc>
          <w:tcPr>
            <w:tcW w:w="1212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2020</w:t>
            </w:r>
          </w:p>
        </w:tc>
      </w:tr>
      <w:tr w:rsidR="00D04BBA" w:rsidRPr="00B57F83" w:rsidTr="00D04BBA">
        <w:trPr>
          <w:gridAfter w:val="1"/>
          <w:wAfter w:w="46" w:type="dxa"/>
          <w:trHeight w:val="550"/>
        </w:trPr>
        <w:tc>
          <w:tcPr>
            <w:tcW w:w="558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288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B57F8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мир1кл.</w:t>
            </w:r>
          </w:p>
        </w:tc>
        <w:tc>
          <w:tcPr>
            <w:tcW w:w="3569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</w:t>
            </w:r>
            <w:r w:rsidRPr="00B57F8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Плешаков</w:t>
            </w:r>
            <w:r w:rsidRPr="00B57F8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«Окружающий</w:t>
            </w:r>
          </w:p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мир»</w:t>
            </w:r>
          </w:p>
        </w:tc>
        <w:tc>
          <w:tcPr>
            <w:tcW w:w="193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Просвещение</w:t>
            </w:r>
            <w:proofErr w:type="spellEnd"/>
          </w:p>
        </w:tc>
        <w:tc>
          <w:tcPr>
            <w:tcW w:w="1212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2017</w:t>
            </w:r>
          </w:p>
        </w:tc>
      </w:tr>
      <w:tr w:rsidR="00D04BBA" w:rsidRPr="00B57F83" w:rsidTr="00D04BBA">
        <w:trPr>
          <w:gridAfter w:val="1"/>
          <w:wAfter w:w="46" w:type="dxa"/>
          <w:trHeight w:val="554"/>
        </w:trPr>
        <w:tc>
          <w:tcPr>
            <w:tcW w:w="558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288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B57F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2кл.</w:t>
            </w:r>
          </w:p>
        </w:tc>
        <w:tc>
          <w:tcPr>
            <w:tcW w:w="3569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</w:t>
            </w:r>
            <w:r w:rsidRPr="00B57F8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Плешаков</w:t>
            </w:r>
            <w:r w:rsidRPr="00B57F8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«Окружающий</w:t>
            </w:r>
          </w:p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мир»</w:t>
            </w:r>
          </w:p>
        </w:tc>
        <w:tc>
          <w:tcPr>
            <w:tcW w:w="193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Просвещение</w:t>
            </w:r>
            <w:proofErr w:type="spellEnd"/>
          </w:p>
        </w:tc>
        <w:tc>
          <w:tcPr>
            <w:tcW w:w="1212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2018</w:t>
            </w:r>
          </w:p>
        </w:tc>
      </w:tr>
      <w:tr w:rsidR="00D04BBA" w:rsidRPr="00B57F83" w:rsidTr="00D04BBA">
        <w:trPr>
          <w:gridAfter w:val="1"/>
          <w:wAfter w:w="46" w:type="dxa"/>
          <w:trHeight w:val="550"/>
        </w:trPr>
        <w:tc>
          <w:tcPr>
            <w:tcW w:w="558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288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B57F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3кл.</w:t>
            </w:r>
          </w:p>
        </w:tc>
        <w:tc>
          <w:tcPr>
            <w:tcW w:w="3569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</w:t>
            </w:r>
            <w:r w:rsidRPr="00B57F8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Плешаков</w:t>
            </w:r>
            <w:r w:rsidRPr="00B57F8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«Окружающий</w:t>
            </w:r>
          </w:p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мир»</w:t>
            </w:r>
          </w:p>
        </w:tc>
        <w:tc>
          <w:tcPr>
            <w:tcW w:w="193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Просвещение</w:t>
            </w:r>
            <w:proofErr w:type="spellEnd"/>
          </w:p>
        </w:tc>
        <w:tc>
          <w:tcPr>
            <w:tcW w:w="1212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2019</w:t>
            </w:r>
          </w:p>
        </w:tc>
      </w:tr>
      <w:tr w:rsidR="00D04BBA" w:rsidRPr="00B57F83" w:rsidTr="00D04BBA">
        <w:trPr>
          <w:gridAfter w:val="1"/>
          <w:wAfter w:w="46" w:type="dxa"/>
          <w:trHeight w:val="554"/>
        </w:trPr>
        <w:tc>
          <w:tcPr>
            <w:tcW w:w="558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288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B57F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4кл.</w:t>
            </w:r>
          </w:p>
        </w:tc>
        <w:tc>
          <w:tcPr>
            <w:tcW w:w="3569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</w:t>
            </w:r>
            <w:r w:rsidRPr="00B57F8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Плешаков</w:t>
            </w:r>
            <w:r w:rsidRPr="00B57F8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«Окружающий</w:t>
            </w:r>
          </w:p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мир»</w:t>
            </w:r>
          </w:p>
        </w:tc>
        <w:tc>
          <w:tcPr>
            <w:tcW w:w="193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Просвещение</w:t>
            </w:r>
            <w:proofErr w:type="spellEnd"/>
          </w:p>
        </w:tc>
        <w:tc>
          <w:tcPr>
            <w:tcW w:w="1212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2020</w:t>
            </w:r>
          </w:p>
        </w:tc>
      </w:tr>
      <w:tr w:rsidR="00D04BBA" w:rsidRPr="00B57F83" w:rsidTr="00D04BBA">
        <w:trPr>
          <w:gridAfter w:val="1"/>
          <w:wAfter w:w="46" w:type="dxa"/>
          <w:trHeight w:val="550"/>
        </w:trPr>
        <w:tc>
          <w:tcPr>
            <w:tcW w:w="558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288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B57F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7F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</w:t>
            </w:r>
            <w:proofErr w:type="spellEnd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3569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Афанасьев О.В.</w:t>
            </w: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«Английский</w:t>
            </w:r>
          </w:p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язык»</w:t>
            </w:r>
          </w:p>
        </w:tc>
        <w:tc>
          <w:tcPr>
            <w:tcW w:w="193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1212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2021</w:t>
            </w:r>
          </w:p>
        </w:tc>
      </w:tr>
      <w:tr w:rsidR="00D04BBA" w:rsidRPr="00B57F83" w:rsidTr="00D04BBA">
        <w:trPr>
          <w:gridAfter w:val="1"/>
          <w:wAfter w:w="46" w:type="dxa"/>
          <w:trHeight w:val="553"/>
        </w:trPr>
        <w:tc>
          <w:tcPr>
            <w:tcW w:w="558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15</w:t>
            </w:r>
          </w:p>
        </w:tc>
        <w:tc>
          <w:tcPr>
            <w:tcW w:w="288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</w:t>
            </w:r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Pr="00B57F8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57F8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кл</w:t>
            </w:r>
            <w:proofErr w:type="spellEnd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3569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Афанасьева О.В.</w:t>
            </w: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«Английский</w:t>
            </w:r>
          </w:p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язык»</w:t>
            </w:r>
          </w:p>
        </w:tc>
        <w:tc>
          <w:tcPr>
            <w:tcW w:w="193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1212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2021</w:t>
            </w:r>
          </w:p>
        </w:tc>
      </w:tr>
      <w:tr w:rsidR="00D04BBA" w:rsidRPr="00B57F83" w:rsidTr="00D04BBA">
        <w:trPr>
          <w:gridAfter w:val="1"/>
          <w:wAfter w:w="46" w:type="dxa"/>
          <w:trHeight w:val="550"/>
        </w:trPr>
        <w:tc>
          <w:tcPr>
            <w:tcW w:w="558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16</w:t>
            </w:r>
          </w:p>
        </w:tc>
        <w:tc>
          <w:tcPr>
            <w:tcW w:w="288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</w:t>
            </w:r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Pr="00B57F8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57F8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кл</w:t>
            </w:r>
            <w:proofErr w:type="spellEnd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3569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Афанасьева О.В. </w:t>
            </w: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«Английский</w:t>
            </w:r>
          </w:p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язык»</w:t>
            </w:r>
          </w:p>
        </w:tc>
        <w:tc>
          <w:tcPr>
            <w:tcW w:w="193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1212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2021</w:t>
            </w:r>
          </w:p>
        </w:tc>
      </w:tr>
      <w:tr w:rsidR="00D04BBA" w:rsidRPr="00B57F83" w:rsidTr="00D04BBA">
        <w:trPr>
          <w:gridAfter w:val="1"/>
          <w:wAfter w:w="46" w:type="dxa"/>
          <w:trHeight w:val="278"/>
        </w:trPr>
        <w:tc>
          <w:tcPr>
            <w:tcW w:w="558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17</w:t>
            </w:r>
          </w:p>
        </w:tc>
        <w:tc>
          <w:tcPr>
            <w:tcW w:w="288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</w:t>
            </w: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кл</w:t>
            </w:r>
            <w:proofErr w:type="spellEnd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3569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Е.Д. Критская</w:t>
            </w:r>
            <w:r w:rsidRPr="00B57F8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«Музыка»</w:t>
            </w:r>
          </w:p>
        </w:tc>
        <w:tc>
          <w:tcPr>
            <w:tcW w:w="193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1212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2017</w:t>
            </w:r>
          </w:p>
        </w:tc>
      </w:tr>
      <w:tr w:rsidR="00D04BBA" w:rsidRPr="00B57F83" w:rsidTr="00D04BBA">
        <w:trPr>
          <w:gridAfter w:val="1"/>
          <w:wAfter w:w="46" w:type="dxa"/>
          <w:trHeight w:val="274"/>
        </w:trPr>
        <w:tc>
          <w:tcPr>
            <w:tcW w:w="558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18</w:t>
            </w:r>
          </w:p>
        </w:tc>
        <w:tc>
          <w:tcPr>
            <w:tcW w:w="288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</w:t>
            </w: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кл</w:t>
            </w:r>
            <w:proofErr w:type="spellEnd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3569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Е.Д. Критская</w:t>
            </w:r>
            <w:r w:rsidRPr="00B57F83">
              <w:rPr>
                <w:rFonts w:ascii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«Музыка»</w:t>
            </w:r>
          </w:p>
        </w:tc>
        <w:tc>
          <w:tcPr>
            <w:tcW w:w="193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Просвещ</w:t>
            </w: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ение</w:t>
            </w:r>
            <w:proofErr w:type="spellEnd"/>
          </w:p>
        </w:tc>
        <w:tc>
          <w:tcPr>
            <w:tcW w:w="1212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2018</w:t>
            </w:r>
          </w:p>
        </w:tc>
      </w:tr>
      <w:tr w:rsidR="00D04BBA" w:rsidRPr="00B57F83" w:rsidTr="00D04BBA">
        <w:trPr>
          <w:gridAfter w:val="1"/>
          <w:wAfter w:w="46" w:type="dxa"/>
          <w:trHeight w:val="278"/>
        </w:trPr>
        <w:tc>
          <w:tcPr>
            <w:tcW w:w="558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288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</w:t>
            </w:r>
            <w:proofErr w:type="spellEnd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3569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</w:rPr>
              <w:t xml:space="preserve">Е.Д. </w:t>
            </w:r>
            <w:proofErr w:type="spellStart"/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proofErr w:type="spellEnd"/>
            <w:r w:rsidRPr="00B57F83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Музыка</w:t>
            </w:r>
            <w:proofErr w:type="spellEnd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93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Просвещение</w:t>
            </w:r>
            <w:proofErr w:type="spellEnd"/>
          </w:p>
        </w:tc>
        <w:tc>
          <w:tcPr>
            <w:tcW w:w="1212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2019</w:t>
            </w:r>
          </w:p>
        </w:tc>
      </w:tr>
      <w:tr w:rsidR="00D04BBA" w:rsidRPr="00B57F83" w:rsidTr="00D04BBA">
        <w:trPr>
          <w:gridAfter w:val="1"/>
          <w:wAfter w:w="46" w:type="dxa"/>
          <w:trHeight w:val="274"/>
        </w:trPr>
        <w:tc>
          <w:tcPr>
            <w:tcW w:w="558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288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</w:t>
            </w:r>
            <w:proofErr w:type="spellEnd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3569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</w:rPr>
              <w:t xml:space="preserve">Е.Д. </w:t>
            </w:r>
            <w:proofErr w:type="spellStart"/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proofErr w:type="spellEnd"/>
            <w:r w:rsidRPr="00B57F83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Музыка</w:t>
            </w:r>
            <w:proofErr w:type="spellEnd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93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Просвещение</w:t>
            </w:r>
            <w:proofErr w:type="spellEnd"/>
          </w:p>
        </w:tc>
        <w:tc>
          <w:tcPr>
            <w:tcW w:w="1212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2020</w:t>
            </w:r>
          </w:p>
        </w:tc>
      </w:tr>
      <w:tr w:rsidR="00D04BBA" w:rsidRPr="00B57F83" w:rsidTr="00D04BBA">
        <w:trPr>
          <w:gridAfter w:val="1"/>
          <w:wAfter w:w="46" w:type="dxa"/>
          <w:trHeight w:val="554"/>
        </w:trPr>
        <w:tc>
          <w:tcPr>
            <w:tcW w:w="558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288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B57F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7F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</w:t>
            </w:r>
            <w:proofErr w:type="spellEnd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3569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Лутцева</w:t>
            </w:r>
            <w:proofErr w:type="spellEnd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Е.А. «Технология»</w:t>
            </w:r>
          </w:p>
        </w:tc>
        <w:tc>
          <w:tcPr>
            <w:tcW w:w="193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1212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2019</w:t>
            </w:r>
          </w:p>
        </w:tc>
      </w:tr>
      <w:tr w:rsidR="00D04BBA" w:rsidRPr="00B57F83" w:rsidTr="00D04BBA">
        <w:trPr>
          <w:gridAfter w:val="1"/>
          <w:wAfter w:w="46" w:type="dxa"/>
          <w:trHeight w:val="550"/>
        </w:trPr>
        <w:tc>
          <w:tcPr>
            <w:tcW w:w="558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22</w:t>
            </w:r>
          </w:p>
        </w:tc>
        <w:tc>
          <w:tcPr>
            <w:tcW w:w="288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  <w:r w:rsidRPr="00B57F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57F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кл</w:t>
            </w:r>
            <w:proofErr w:type="spellEnd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3569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Лутцева</w:t>
            </w:r>
            <w:proofErr w:type="spellEnd"/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Е.А. </w:t>
            </w: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«Технология»</w:t>
            </w:r>
          </w:p>
        </w:tc>
        <w:tc>
          <w:tcPr>
            <w:tcW w:w="193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1212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2019</w:t>
            </w:r>
          </w:p>
        </w:tc>
      </w:tr>
      <w:tr w:rsidR="00D04BBA" w:rsidRPr="00B57F83" w:rsidTr="00D04BBA">
        <w:trPr>
          <w:gridAfter w:val="1"/>
          <w:wAfter w:w="46" w:type="dxa"/>
          <w:trHeight w:val="554"/>
        </w:trPr>
        <w:tc>
          <w:tcPr>
            <w:tcW w:w="558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23</w:t>
            </w:r>
          </w:p>
        </w:tc>
        <w:tc>
          <w:tcPr>
            <w:tcW w:w="288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  <w:r w:rsidRPr="00B57F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57F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кл</w:t>
            </w:r>
            <w:proofErr w:type="spellEnd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3569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Лутцева</w:t>
            </w:r>
            <w:proofErr w:type="spellEnd"/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Е.А..</w:t>
            </w: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«Технология»</w:t>
            </w:r>
          </w:p>
        </w:tc>
        <w:tc>
          <w:tcPr>
            <w:tcW w:w="193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1212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2019</w:t>
            </w:r>
          </w:p>
        </w:tc>
      </w:tr>
      <w:tr w:rsidR="00D04BBA" w:rsidRPr="00B57F83" w:rsidTr="00D04BBA">
        <w:trPr>
          <w:gridAfter w:val="1"/>
          <w:wAfter w:w="46" w:type="dxa"/>
          <w:trHeight w:val="550"/>
        </w:trPr>
        <w:tc>
          <w:tcPr>
            <w:tcW w:w="558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24</w:t>
            </w:r>
          </w:p>
        </w:tc>
        <w:tc>
          <w:tcPr>
            <w:tcW w:w="288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  <w:r w:rsidRPr="00B57F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57F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3569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Лутцева</w:t>
            </w:r>
            <w:proofErr w:type="spellEnd"/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Е.А. </w:t>
            </w: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«Технология»</w:t>
            </w:r>
          </w:p>
        </w:tc>
        <w:tc>
          <w:tcPr>
            <w:tcW w:w="193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1212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2019</w:t>
            </w:r>
          </w:p>
        </w:tc>
      </w:tr>
      <w:tr w:rsidR="00D04BBA" w:rsidRPr="00B57F83" w:rsidTr="00D04BBA">
        <w:trPr>
          <w:gridAfter w:val="1"/>
          <w:wAfter w:w="46" w:type="dxa"/>
          <w:trHeight w:val="278"/>
        </w:trPr>
        <w:tc>
          <w:tcPr>
            <w:tcW w:w="558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25</w:t>
            </w:r>
          </w:p>
        </w:tc>
        <w:tc>
          <w:tcPr>
            <w:tcW w:w="288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Физкультура</w:t>
            </w: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  <w:r w:rsidRPr="00B57F8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кл</w:t>
            </w:r>
            <w:proofErr w:type="spellEnd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3569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В.И.</w:t>
            </w: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Лях </w:t>
            </w: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«Физкультура»</w:t>
            </w:r>
          </w:p>
        </w:tc>
        <w:tc>
          <w:tcPr>
            <w:tcW w:w="193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1212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2019</w:t>
            </w:r>
          </w:p>
        </w:tc>
      </w:tr>
      <w:tr w:rsidR="00D04BBA" w:rsidRPr="00B57F83" w:rsidTr="00D04BBA">
        <w:trPr>
          <w:gridAfter w:val="1"/>
          <w:wAfter w:w="46" w:type="dxa"/>
          <w:trHeight w:val="550"/>
        </w:trPr>
        <w:tc>
          <w:tcPr>
            <w:tcW w:w="558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26</w:t>
            </w:r>
          </w:p>
        </w:tc>
        <w:tc>
          <w:tcPr>
            <w:tcW w:w="288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ОРКСЭ</w:t>
            </w: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57F8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кл</w:t>
            </w:r>
            <w:proofErr w:type="spellEnd"/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3569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«Основы</w:t>
            </w:r>
          </w:p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светской этики</w:t>
            </w: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193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Просвещение</w:t>
            </w:r>
            <w:proofErr w:type="spellEnd"/>
          </w:p>
        </w:tc>
        <w:tc>
          <w:tcPr>
            <w:tcW w:w="1212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2021</w:t>
            </w:r>
          </w:p>
        </w:tc>
      </w:tr>
      <w:tr w:rsidR="00D04BBA" w:rsidRPr="00B57F83" w:rsidTr="00D04BBA">
        <w:trPr>
          <w:gridAfter w:val="1"/>
          <w:wAfter w:w="46" w:type="dxa"/>
          <w:trHeight w:val="553"/>
        </w:trPr>
        <w:tc>
          <w:tcPr>
            <w:tcW w:w="558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27</w:t>
            </w:r>
          </w:p>
        </w:tc>
        <w:tc>
          <w:tcPr>
            <w:tcW w:w="288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Амар</w:t>
            </w:r>
            <w:proofErr w:type="spellEnd"/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мэндээ</w:t>
            </w:r>
            <w:proofErr w:type="spellEnd"/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69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Г-Х.Ц. </w:t>
            </w:r>
            <w:proofErr w:type="spellStart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Гунжитова</w:t>
            </w:r>
            <w:proofErr w:type="spellEnd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идр</w:t>
            </w:r>
            <w:proofErr w:type="spellEnd"/>
          </w:p>
        </w:tc>
        <w:tc>
          <w:tcPr>
            <w:tcW w:w="1936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Бэлиг</w:t>
            </w:r>
            <w:proofErr w:type="spellEnd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212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</w:t>
            </w: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9</w:t>
            </w:r>
          </w:p>
        </w:tc>
      </w:tr>
      <w:tr w:rsidR="00D04BBA" w:rsidRPr="00B57F83" w:rsidTr="00D04BBA">
        <w:trPr>
          <w:gridAfter w:val="1"/>
          <w:wAfter w:w="46" w:type="dxa"/>
          <w:trHeight w:val="560"/>
        </w:trPr>
        <w:tc>
          <w:tcPr>
            <w:tcW w:w="558" w:type="dxa"/>
            <w:tcBorders>
              <w:right w:val="single" w:sz="4" w:space="0" w:color="auto"/>
            </w:tcBorders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lastRenderedPageBreak/>
              <w:t xml:space="preserve"> 28</w:t>
            </w: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</w:tcPr>
          <w:p w:rsidR="00D04BBA" w:rsidRPr="00B57F83" w:rsidRDefault="00D04BB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Амар</w:t>
            </w:r>
            <w:proofErr w:type="spellEnd"/>
            <w:r w:rsidRPr="00B57F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7F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мэндээ</w:t>
            </w:r>
            <w:proofErr w:type="spellEnd"/>
            <w:r w:rsidRPr="00B57F8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69" w:type="dxa"/>
            <w:tcBorders>
              <w:left w:val="single" w:sz="4" w:space="0" w:color="auto"/>
              <w:right w:val="single" w:sz="4" w:space="0" w:color="auto"/>
            </w:tcBorders>
          </w:tcPr>
          <w:p w:rsidR="00D04BBA" w:rsidRPr="00B57F83" w:rsidRDefault="00D04BB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 Г-Х.Ц. </w:t>
            </w:r>
            <w:proofErr w:type="spellStart"/>
            <w:r w:rsidRPr="00B57F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Гунжитова</w:t>
            </w:r>
            <w:proofErr w:type="spellEnd"/>
            <w:r w:rsidRPr="00B57F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7F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идр</w:t>
            </w:r>
            <w:proofErr w:type="spellEnd"/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Бэлиг</w:t>
            </w:r>
            <w:proofErr w:type="spellEnd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212" w:type="dxa"/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</w:t>
            </w: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9</w:t>
            </w:r>
          </w:p>
        </w:tc>
      </w:tr>
      <w:tr w:rsidR="00D04BBA" w:rsidRPr="00B57F83" w:rsidTr="00D04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55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29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A" w:rsidRPr="00B57F83" w:rsidRDefault="00D04BB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Амар</w:t>
            </w:r>
            <w:proofErr w:type="spellEnd"/>
            <w:r w:rsidRPr="00B57F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7F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мэндээ</w:t>
            </w:r>
            <w:proofErr w:type="spellEnd"/>
            <w:r w:rsidRPr="00B57F8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A" w:rsidRPr="00B57F83" w:rsidRDefault="00D04BB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 Г-Х.Ц. </w:t>
            </w:r>
            <w:proofErr w:type="spellStart"/>
            <w:r w:rsidRPr="00B57F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Гунжитова</w:t>
            </w:r>
            <w:proofErr w:type="spellEnd"/>
            <w:r w:rsidRPr="00B57F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7F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идр</w:t>
            </w:r>
            <w:proofErr w:type="spellEnd"/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Бэлиг</w:t>
            </w:r>
            <w:proofErr w:type="spellEnd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</w:t>
            </w: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9</w:t>
            </w:r>
          </w:p>
        </w:tc>
      </w:tr>
      <w:tr w:rsidR="00D04BBA" w:rsidRPr="00B57F83" w:rsidTr="00D04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82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30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A" w:rsidRPr="00B57F83" w:rsidRDefault="00D04BB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Амар</w:t>
            </w:r>
            <w:proofErr w:type="spellEnd"/>
            <w:r w:rsidRPr="00B57F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7F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мэндээ</w:t>
            </w:r>
            <w:proofErr w:type="spellEnd"/>
            <w:r w:rsidRPr="00B57F8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A" w:rsidRPr="00B57F83" w:rsidRDefault="00D04BBA" w:rsidP="00B5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57F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 Г-Х.Ц. </w:t>
            </w:r>
            <w:proofErr w:type="spellStart"/>
            <w:r w:rsidRPr="00B57F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Гунжитова</w:t>
            </w:r>
            <w:proofErr w:type="spellEnd"/>
            <w:r w:rsidRPr="00B57F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7F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идр</w:t>
            </w:r>
            <w:proofErr w:type="spellEnd"/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Бэлиг</w:t>
            </w:r>
            <w:proofErr w:type="spellEnd"/>
            <w:r w:rsidRPr="00B5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A" w:rsidRPr="00B57F83" w:rsidRDefault="00D04BBA" w:rsidP="00B5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2019</w:t>
            </w:r>
          </w:p>
        </w:tc>
      </w:tr>
    </w:tbl>
    <w:p w:rsidR="00D04BBA" w:rsidRPr="00B57F83" w:rsidRDefault="00D04BBA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4BBA" w:rsidRPr="00B57F83" w:rsidRDefault="00D04BBA" w:rsidP="00B57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118" w:rsidRPr="00B57F83" w:rsidRDefault="00A73118" w:rsidP="00B57F8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04BBA" w:rsidRPr="00B57F83" w:rsidRDefault="00D04BBA" w:rsidP="00B57F8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04BBA" w:rsidRPr="00B57F83" w:rsidRDefault="00D04BBA" w:rsidP="00B57F8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04BBA" w:rsidRPr="00B57F83" w:rsidRDefault="00D04BBA" w:rsidP="00B57F8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04BBA" w:rsidRPr="00B57F83" w:rsidRDefault="00D04BBA" w:rsidP="00B57F8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04BBA" w:rsidRPr="00B57F83" w:rsidRDefault="00D04BBA" w:rsidP="00B57F8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04BBA" w:rsidRPr="00B57F83" w:rsidRDefault="00D04BBA" w:rsidP="00B57F8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04BBA" w:rsidRPr="00B57F83" w:rsidRDefault="00D04BBA" w:rsidP="00B57F8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04BBA" w:rsidRPr="00B57F83" w:rsidRDefault="00D04BBA" w:rsidP="00B57F8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04BBA" w:rsidRPr="00B57F83" w:rsidRDefault="00D04BBA" w:rsidP="00B57F8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04BBA" w:rsidRPr="00B57F83" w:rsidRDefault="00D04BBA" w:rsidP="00B57F8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04BBA" w:rsidRPr="00B57F83" w:rsidRDefault="00D04BBA" w:rsidP="00B57F8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04BBA" w:rsidRPr="00B57F83" w:rsidRDefault="00D04BBA" w:rsidP="00B57F8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04BBA" w:rsidRPr="00B57F83" w:rsidRDefault="00D04BBA" w:rsidP="00B57F8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04BBA" w:rsidRPr="00B57F83" w:rsidRDefault="00D04BBA" w:rsidP="00B57F8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04BBA" w:rsidRPr="00B57F83" w:rsidRDefault="00D04BBA" w:rsidP="00B57F8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04BBA" w:rsidRPr="00B57F83" w:rsidRDefault="00D04BBA" w:rsidP="00B57F8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04BBA" w:rsidRPr="00B57F83" w:rsidRDefault="00D04BBA" w:rsidP="00B57F8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04BBA" w:rsidRPr="00B57F83" w:rsidRDefault="00D04BBA" w:rsidP="00B57F8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04BBA" w:rsidRPr="00B57F83" w:rsidRDefault="00D04BBA" w:rsidP="00B57F8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D04BBA" w:rsidRPr="00B57F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1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3"/>
        <w:gridCol w:w="2835"/>
        <w:gridCol w:w="8"/>
        <w:gridCol w:w="37"/>
        <w:gridCol w:w="805"/>
        <w:gridCol w:w="430"/>
        <w:gridCol w:w="48"/>
        <w:gridCol w:w="13"/>
        <w:gridCol w:w="1433"/>
        <w:gridCol w:w="235"/>
        <w:gridCol w:w="35"/>
        <w:gridCol w:w="12"/>
        <w:gridCol w:w="605"/>
        <w:gridCol w:w="637"/>
        <w:gridCol w:w="3786"/>
      </w:tblGrid>
      <w:tr w:rsidR="00D04BBA" w:rsidRPr="00B57F83" w:rsidTr="00D04BBA">
        <w:tc>
          <w:tcPr>
            <w:tcW w:w="14312" w:type="dxa"/>
            <w:gridSpan w:val="1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КАЛЕНДАРНЫЙ ПЛАН ВОСПИТАТЕЛЬНОЙ РАБОТЫ ШКОЛЫ</w:t>
            </w:r>
          </w:p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D04BBA" w:rsidRPr="00B57F83" w:rsidTr="00D04BBA">
        <w:tc>
          <w:tcPr>
            <w:tcW w:w="14312" w:type="dxa"/>
            <w:gridSpan w:val="1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  <w:r w:rsidRPr="00B57F8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  <w:r w:rsidRPr="00B57F8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  <w:r w:rsidRPr="00B57F8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педагога</w:t>
            </w:r>
            <w:r w:rsidRPr="00B57F8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наставника</w:t>
            </w:r>
          </w:p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Pr="00B57F8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  <w:r w:rsidRPr="00B57F8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B57F8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  <w:r w:rsidRPr="00B57F8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российской</w:t>
            </w:r>
            <w:r w:rsidRPr="00B57F8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академии</w:t>
            </w:r>
            <w:r w:rsidRPr="00B57F8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наук</w:t>
            </w:r>
          </w:p>
        </w:tc>
      </w:tr>
      <w:tr w:rsidR="00D04BBA" w:rsidRPr="00B57F83" w:rsidTr="00197857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57F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57F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381" w:type="dxa"/>
            <w:gridSpan w:val="7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57F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время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4423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57F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D04BBA" w:rsidRPr="00B57F83" w:rsidTr="00D04BBA">
        <w:tc>
          <w:tcPr>
            <w:tcW w:w="14312" w:type="dxa"/>
            <w:gridSpan w:val="1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ИНВАРИАНТНЫЕ МОДУЛИ</w:t>
            </w:r>
          </w:p>
        </w:tc>
      </w:tr>
      <w:tr w:rsidR="00D04BBA" w:rsidRPr="00B57F83" w:rsidTr="00D04BBA">
        <w:tc>
          <w:tcPr>
            <w:tcW w:w="14312" w:type="dxa"/>
            <w:gridSpan w:val="1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«УРОЧНАЯ ДЕЯТЕЛЬНОСТЬ»</w:t>
            </w:r>
          </w:p>
        </w:tc>
      </w:tr>
      <w:tr w:rsidR="00D04BBA" w:rsidRPr="00B57F83" w:rsidTr="00197857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381" w:type="dxa"/>
            <w:gridSpan w:val="7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сентябрь,</w:t>
            </w:r>
          </w:p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течение года</w:t>
            </w:r>
          </w:p>
        </w:tc>
        <w:tc>
          <w:tcPr>
            <w:tcW w:w="4423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04BBA" w:rsidRPr="00B57F83" w:rsidTr="00197857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Игровые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формы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учебной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381" w:type="dxa"/>
            <w:gridSpan w:val="7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423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04BBA" w:rsidRPr="00B57F83" w:rsidTr="00197857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Интерактивные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формы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учебной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381" w:type="dxa"/>
            <w:gridSpan w:val="7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423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04BBA" w:rsidRPr="00B57F83" w:rsidTr="00197857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Содержание уроков (по плану учителя)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381" w:type="dxa"/>
            <w:gridSpan w:val="7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423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учителя-предметники</w:t>
            </w:r>
          </w:p>
        </w:tc>
      </w:tr>
      <w:tr w:rsidR="00D04BBA" w:rsidRPr="00B57F83" w:rsidTr="00197857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381" w:type="dxa"/>
            <w:gridSpan w:val="7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сентября</w:t>
            </w:r>
          </w:p>
        </w:tc>
        <w:tc>
          <w:tcPr>
            <w:tcW w:w="4423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04BBA" w:rsidRPr="00B57F83" w:rsidTr="00197857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381" w:type="dxa"/>
            <w:gridSpan w:val="7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 сентября</w:t>
            </w:r>
          </w:p>
        </w:tc>
        <w:tc>
          <w:tcPr>
            <w:tcW w:w="4423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04BBA" w:rsidRPr="00B57F83" w:rsidTr="00197857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381" w:type="dxa"/>
            <w:gridSpan w:val="7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 октября</w:t>
            </w:r>
          </w:p>
        </w:tc>
        <w:tc>
          <w:tcPr>
            <w:tcW w:w="4423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04BBA" w:rsidRPr="00B57F83" w:rsidTr="00197857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381" w:type="dxa"/>
            <w:gridSpan w:val="7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 февраля</w:t>
            </w:r>
          </w:p>
        </w:tc>
        <w:tc>
          <w:tcPr>
            <w:tcW w:w="4423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04BBA" w:rsidRPr="00B57F83" w:rsidTr="00197857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381" w:type="dxa"/>
            <w:gridSpan w:val="7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марта</w:t>
            </w:r>
          </w:p>
        </w:tc>
        <w:tc>
          <w:tcPr>
            <w:tcW w:w="4423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04BBA" w:rsidRPr="00B57F83" w:rsidTr="00197857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(День пожарной охраны)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381" w:type="dxa"/>
            <w:gridSpan w:val="7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 апреля</w:t>
            </w:r>
          </w:p>
        </w:tc>
        <w:tc>
          <w:tcPr>
            <w:tcW w:w="4423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04BBA" w:rsidRPr="00B57F83" w:rsidTr="00197857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Предметные недели (по графику)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381" w:type="dxa"/>
            <w:gridSpan w:val="7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423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учителя-предметники</w:t>
            </w:r>
          </w:p>
        </w:tc>
      </w:tr>
      <w:tr w:rsidR="00D04BBA" w:rsidRPr="00B57F83" w:rsidTr="00D04BBA">
        <w:tc>
          <w:tcPr>
            <w:tcW w:w="14312" w:type="dxa"/>
            <w:gridSpan w:val="1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«ВНЕУРОЧНАЯ ДЕЯТЕЛЬНОСТЬ»</w:t>
            </w:r>
          </w:p>
        </w:tc>
      </w:tr>
      <w:tr w:rsidR="00D04BBA" w:rsidRPr="00B57F83" w:rsidTr="00197857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Разговоры о </w:t>
            </w:r>
            <w:proofErr w:type="gramStart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381" w:type="dxa"/>
            <w:gridSpan w:val="7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понедельник</w:t>
            </w:r>
          </w:p>
        </w:tc>
        <w:tc>
          <w:tcPr>
            <w:tcW w:w="4423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04BBA" w:rsidRPr="00B57F83" w:rsidTr="00197857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Функциональная грамотность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381" w:type="dxa"/>
            <w:gridSpan w:val="7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423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04BBA" w:rsidRPr="00B57F83" w:rsidTr="00197857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Образовательный курс (по предметам)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381" w:type="dxa"/>
            <w:gridSpan w:val="7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423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D04BBA" w:rsidRPr="00B57F83" w:rsidTr="00197857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Дополнительное изучение отдельных предметов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381" w:type="dxa"/>
            <w:gridSpan w:val="7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423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04BBA" w:rsidRPr="00B57F83" w:rsidTr="00197857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хор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381" w:type="dxa"/>
            <w:gridSpan w:val="7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423" w:type="dxa"/>
            <w:gridSpan w:val="2"/>
          </w:tcPr>
          <w:p w:rsidR="00D04BBA" w:rsidRPr="00B57F83" w:rsidRDefault="00197857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музыки</w:t>
            </w:r>
          </w:p>
        </w:tc>
      </w:tr>
      <w:tr w:rsidR="00D04BBA" w:rsidRPr="00B57F83" w:rsidTr="00197857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театр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381" w:type="dxa"/>
            <w:gridSpan w:val="7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423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школьного театра</w:t>
            </w:r>
          </w:p>
        </w:tc>
      </w:tr>
      <w:tr w:rsidR="00D04BBA" w:rsidRPr="00B57F83" w:rsidTr="00197857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спортивный клуб «Школа чемпионов»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381" w:type="dxa"/>
            <w:gridSpan w:val="7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423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ШСК</w:t>
            </w:r>
          </w:p>
        </w:tc>
      </w:tr>
      <w:tr w:rsidR="00D04BBA" w:rsidRPr="00B57F83" w:rsidTr="00D04BBA">
        <w:tc>
          <w:tcPr>
            <w:tcW w:w="14312" w:type="dxa"/>
            <w:gridSpan w:val="1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                                       МОДУЛЬ «КЛАССНОЕ РУКОВОДСТВО»</w:t>
            </w:r>
          </w:p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(согласно</w:t>
            </w:r>
            <w:r w:rsidRPr="00B57F83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индивидуальным</w:t>
            </w:r>
            <w:r w:rsidRPr="00B57F83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планам</w:t>
            </w:r>
            <w:r w:rsidRPr="00B57F83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работы</w:t>
            </w:r>
            <w:r w:rsidRPr="00B57F83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классных</w:t>
            </w:r>
            <w:r w:rsidRPr="00B57F83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руководителей)</w:t>
            </w:r>
          </w:p>
        </w:tc>
      </w:tr>
      <w:tr w:rsidR="00D04BBA" w:rsidRPr="00B57F83" w:rsidTr="00D04BBA">
        <w:trPr>
          <w:trHeight w:val="418"/>
        </w:trPr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4BBA" w:rsidRPr="00B57F83" w:rsidTr="00D04BBA">
        <w:trPr>
          <w:trHeight w:val="418"/>
        </w:trPr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Общешкольный классный час «Разговор о </w:t>
            </w:r>
            <w:proofErr w:type="gram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</w:t>
            </w:r>
          </w:p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4BBA" w:rsidRPr="00B57F83" w:rsidTr="00D04BBA">
        <w:trPr>
          <w:trHeight w:val="418"/>
        </w:trPr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4BBA" w:rsidRPr="00B57F83" w:rsidTr="00D04BBA">
        <w:trPr>
          <w:trHeight w:val="418"/>
        </w:trPr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proofErr w:type="gram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учителями </w:t>
            </w:r>
            <w:proofErr w:type="gram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редметниками, работающими в классах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в детских объединениях (Орлята России).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4BBA" w:rsidRPr="00B57F83" w:rsidTr="00D04BBA">
        <w:tc>
          <w:tcPr>
            <w:tcW w:w="14312" w:type="dxa"/>
            <w:gridSpan w:val="1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«ОСНОВНЫЕ ШКОЛЬНЫЕ ДЕЛА»</w:t>
            </w:r>
          </w:p>
        </w:tc>
      </w:tr>
      <w:tr w:rsidR="00D04BBA" w:rsidRPr="00B57F83" w:rsidTr="00D04BBA">
        <w:tc>
          <w:tcPr>
            <w:tcW w:w="14312" w:type="dxa"/>
            <w:gridSpan w:val="1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Акции и церемонии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</w:t>
            </w:r>
            <w:r w:rsidRPr="00B57F8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поднятия</w:t>
            </w:r>
            <w:r w:rsidRPr="00B57F8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r w:rsidRPr="00B57F8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флага</w:t>
            </w:r>
            <w:r w:rsidRPr="00B57F83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B57F8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</w:t>
            </w:r>
            <w:r w:rsidRPr="00B57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советник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воспитанию,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 w:rsidRPr="00B57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«Самолетик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будущего»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 по воспитанию,</w:t>
            </w:r>
            <w:r w:rsidRPr="00B57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 w:rsidRPr="00B57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«Новогодние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окна»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Акция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«Окна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Победы»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1-9 мая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14312" w:type="dxa"/>
            <w:gridSpan w:val="1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B57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458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458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педагог-организатор, учитель </w:t>
            </w:r>
            <w:proofErr w:type="gram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 классные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Ярмарка «Дары осени»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458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458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458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458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57F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B57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пожилых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458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57F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отца</w:t>
            </w:r>
            <w:r w:rsidRPr="00B57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458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B57F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458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B57F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ёлка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458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Святого Валентина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458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458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B57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Защитника</w:t>
            </w:r>
            <w:r w:rsidRPr="00B57F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458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458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B57F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</w:t>
            </w:r>
            <w:r w:rsidRPr="00B57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458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57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 w:hanging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 w:hanging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 w:hanging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57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учитель физкультуры,</w:t>
            </w:r>
          </w:p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2" w:hanging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 w:hanging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445" w:right="174" w:hanging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57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B57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445" w:right="174" w:hanging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57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Последний</w:t>
            </w:r>
            <w:r w:rsidRPr="00B57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звонок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445" w:right="174" w:hanging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14312" w:type="dxa"/>
            <w:gridSpan w:val="1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</w:t>
            </w:r>
            <w:r w:rsidRPr="00B57F8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B57F8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памятным</w:t>
            </w:r>
            <w:r w:rsidRPr="00B57F8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датам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солидарности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борьбе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терроризмом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B57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мировой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войны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left" w:pos="2180"/>
                <w:tab w:val="left" w:pos="308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день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распространения</w:t>
            </w:r>
          </w:p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B57F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 w:rsidRPr="00B57F83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B57F83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 w:rsidRPr="00B57F83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r w:rsidRPr="00B57F83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r w:rsidRPr="00B57F83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писателя</w:t>
            </w:r>
          </w:p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Льва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Николаевича</w:t>
            </w:r>
            <w:r w:rsidRPr="00B57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Толстого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(1823-1941)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Международный день памяти жертв фашизма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B57F8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 w:rsidRPr="00B57F8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B57F8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 w:rsidRPr="00B57F8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r w:rsidRPr="00B57F8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советской</w:t>
            </w:r>
            <w:r w:rsidRPr="00B57F8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партизанки</w:t>
            </w:r>
          </w:p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Зои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Космодемьянской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(1828-1910)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B57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B57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57F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B57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B57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  <w:r w:rsidRPr="00B57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57F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B57F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единства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57F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left" w:pos="829"/>
                <w:tab w:val="left" w:pos="1755"/>
                <w:tab w:val="left" w:pos="2956"/>
                <w:tab w:val="left" w:pos="3558"/>
              </w:tabs>
              <w:autoSpaceDE w:val="0"/>
              <w:autoSpaceDN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памяти погибших при </w:t>
            </w:r>
            <w:r w:rsidRPr="00B57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исполнении</w:t>
            </w:r>
            <w:r w:rsidRPr="00B57F8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служебных</w:t>
            </w:r>
            <w:r w:rsidRPr="00B57F83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обязанностей</w:t>
            </w:r>
            <w:r w:rsidRPr="00B57F8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</w:t>
            </w:r>
            <w:r w:rsidRPr="00B57F8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</w:t>
            </w:r>
          </w:p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внутренних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57F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left" w:pos="838"/>
                <w:tab w:val="left" w:pos="2812"/>
                <w:tab w:val="left" w:pos="358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Государственного герба </w:t>
            </w:r>
            <w:proofErr w:type="gram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</w:p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57F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  <w:r w:rsidRPr="00B57F83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лет со дня рождения писателя Ивана</w:t>
            </w:r>
          </w:p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Сергеевича</w:t>
            </w:r>
            <w:r w:rsidRPr="00B57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Тургенева</w:t>
            </w:r>
            <w:r w:rsidRPr="00B57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(1818-1883)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57F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left" w:pos="750"/>
                <w:tab w:val="left" w:pos="1366"/>
                <w:tab w:val="left" w:pos="1886"/>
                <w:tab w:val="left" w:pos="2530"/>
                <w:tab w:val="left" w:pos="3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135 лет со дня рождения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ученного,</w:t>
            </w:r>
          </w:p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авиаконструктора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Pr="00B57F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Туполева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(1888-1972)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57F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left" w:pos="812"/>
                <w:tab w:val="left" w:pos="1489"/>
                <w:tab w:val="left" w:pos="2072"/>
                <w:tab w:val="left" w:pos="2777"/>
                <w:tab w:val="left" w:pos="406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57F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</w:t>
            </w:r>
            <w:r w:rsidRPr="00B57F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left" w:pos="812"/>
                <w:tab w:val="left" w:pos="1489"/>
                <w:tab w:val="left" w:pos="2072"/>
                <w:tab w:val="left" w:pos="2777"/>
                <w:tab w:val="left" w:pos="406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</w:t>
            </w:r>
            <w:r w:rsidRPr="00B57F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B57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неизвестного</w:t>
            </w:r>
            <w:r w:rsidRPr="00B57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солдата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57F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B57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B57F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57F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B57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(волонтера)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57F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left" w:pos="648"/>
                <w:tab w:val="left" w:pos="1162"/>
                <w:tab w:val="left" w:pos="1581"/>
                <w:tab w:val="left" w:pos="2122"/>
                <w:tab w:val="left" w:pos="3250"/>
                <w:tab w:val="left" w:pos="397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220 лет со дня рождения поэта Федора</w:t>
            </w:r>
          </w:p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Ивановича</w:t>
            </w:r>
            <w:r w:rsidRPr="00B57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Тютчева</w:t>
            </w:r>
            <w:r w:rsidRPr="00B57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(1803-1873)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57F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B57F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B57F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57F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</w:t>
            </w:r>
            <w:r w:rsidRPr="00B57F8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57F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 w:hanging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57F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B57F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Конституции</w:t>
            </w:r>
            <w:r w:rsidRPr="00B57F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B57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r w:rsidRPr="00B57F8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 w:rsidRPr="00B57F8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B57F8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 w:rsidRPr="00B57F8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r w:rsidRPr="00B57F8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советского</w:t>
            </w:r>
            <w:r w:rsidRPr="00B57F8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</w:t>
            </w:r>
          </w:p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писателя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Аркадия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Петровича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Гайдара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(1904-1941)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B57F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полного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освобождения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Ленинграда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B57F8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фашистки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блокады.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освобождения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Красной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армией  </w:t>
            </w:r>
            <w:r w:rsidRPr="00B57F8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крупнейшего «лагеря  </w:t>
            </w:r>
            <w:r w:rsidRPr="00B57F8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</w:p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смерти»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Аушвиц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Биркенау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(Освенцима</w:t>
            </w:r>
            <w:proofErr w:type="gram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B57F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r w:rsidRPr="00B57F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</w:t>
            </w:r>
            <w:r w:rsidRPr="00B57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Холокоста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B57F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</w:t>
            </w:r>
            <w:r w:rsidRPr="00B57F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</w:t>
            </w:r>
            <w:r w:rsidRPr="00B57F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Вооруженных</w:t>
            </w:r>
            <w:r w:rsidRPr="00B57F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сил</w:t>
            </w:r>
            <w:r w:rsidRPr="00B57F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СССР</w:t>
            </w:r>
            <w:r w:rsidRPr="00B57F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Pr="00B57F8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армией</w:t>
            </w:r>
            <w:r w:rsidRPr="00B57F8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гитлеровской</w:t>
            </w:r>
            <w:r w:rsidRPr="00B57F8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Германии</w:t>
            </w:r>
            <w:r w:rsidRPr="00B57F8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57F83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  <w:r w:rsidRPr="00B57F8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году</w:t>
            </w:r>
            <w:r w:rsidRPr="00B57F8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proofErr w:type="gram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Сталинградской</w:t>
            </w:r>
            <w:r w:rsidRPr="00B57F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битве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r w:rsidRPr="00B57F8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 w:rsidRPr="00B57F83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B57F83">
              <w:rPr>
                <w:rFonts w:ascii="Times New Roman" w:eastAsia="Times New Roman" w:hAnsi="Times New Roman" w:cs="Times New Roman"/>
                <w:spacing w:val="96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 w:rsidRPr="00B57F83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r w:rsidRPr="00B57F83">
              <w:rPr>
                <w:rFonts w:ascii="Times New Roman" w:eastAsia="Times New Roman" w:hAnsi="Times New Roman" w:cs="Times New Roman"/>
                <w:spacing w:val="96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ВОВ</w:t>
            </w:r>
            <w:r w:rsidRPr="00B57F83">
              <w:rPr>
                <w:rFonts w:ascii="Times New Roman" w:eastAsia="Times New Roman" w:hAnsi="Times New Roman" w:cs="Times New Roman"/>
                <w:spacing w:val="96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Матвеевича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Матросова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(1924-1943)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B57F8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B57F8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науки,</w:t>
            </w:r>
            <w:r w:rsidRPr="00B57F8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300-летие</w:t>
            </w:r>
            <w:r w:rsidRPr="00B57F8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B57F8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</w:p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</w:t>
            </w:r>
            <w:r w:rsidRPr="00B57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Академии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наук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(1724)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  <w:r w:rsidRPr="00B57F8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 w:rsidRPr="00B57F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B57F8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 w:rsidRPr="00B57F8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r w:rsidRPr="00B57F8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российского</w:t>
            </w:r>
            <w:r w:rsidRPr="00B57F8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</w:t>
            </w:r>
          </w:p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писателя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В.В.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Бианки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(1894-1959)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  <w:r w:rsidRPr="00B57F8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 w:rsidRPr="00B57F83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B57F83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 w:rsidRPr="00B57F83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r w:rsidRPr="00B57F83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r w:rsidRPr="00B57F83">
              <w:rPr>
                <w:rFonts w:ascii="Times New Roman" w:eastAsia="Times New Roman" w:hAnsi="Times New Roman" w:cs="Times New Roman"/>
                <w:spacing w:val="96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писателя</w:t>
            </w:r>
            <w:r w:rsidRPr="00B57F83">
              <w:rPr>
                <w:rFonts w:ascii="Times New Roman" w:eastAsia="Times New Roman" w:hAnsi="Times New Roman" w:cs="Times New Roman"/>
                <w:spacing w:val="99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баснописца</w:t>
            </w:r>
            <w:r w:rsidRPr="00B57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Ивана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Андреевича</w:t>
            </w:r>
            <w:r w:rsidRPr="00B57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Крылова</w:t>
            </w:r>
            <w:r w:rsidRPr="00B57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(1769-1844)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B57F8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r w:rsidRPr="00B57F8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57F8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россиянах,</w:t>
            </w:r>
            <w:r w:rsidRPr="00B57F8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исполнявших</w:t>
            </w:r>
            <w:r w:rsidRPr="00B57F8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служебный</w:t>
            </w:r>
            <w:r w:rsidRPr="00B57F8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долг</w:t>
            </w:r>
            <w:r w:rsidRPr="00B57F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B57F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пределами</w:t>
            </w:r>
            <w:r w:rsidRPr="00B57F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Отечества,</w:t>
            </w:r>
            <w:r w:rsidRPr="00B57F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B57F8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 w:rsidRPr="00B57F8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B57F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 w:rsidRPr="00B57F8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вывода</w:t>
            </w:r>
          </w:p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советских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войск</w:t>
            </w:r>
            <w:r w:rsidRPr="00B57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</w:t>
            </w:r>
            <w:r w:rsidRPr="00B57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Афганистан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(1989)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B57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B57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родного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90 лет со дня рождения советского лётчика-</w:t>
            </w:r>
          </w:p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космонавта</w:t>
            </w:r>
            <w:r w:rsidRPr="00B57F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Юрия</w:t>
            </w:r>
            <w:r w:rsidRPr="00B57F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Алексеевича</w:t>
            </w:r>
            <w:r w:rsidRPr="00B57F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Гагарина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(1934-1968)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57F83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450-летие со дня выхода первой «Азбуки» (печатной книги для обучения письму и чтению) Ивана Фёдорова (1574)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B57F83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  <w:r w:rsidRPr="00B57F8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 w:rsidRPr="00B57F8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B57F8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 w:rsidRPr="00B57F83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r w:rsidRPr="00B57F8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Николая</w:t>
            </w:r>
            <w:r w:rsidRPr="00B57F8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Андреевича</w:t>
            </w:r>
          </w:p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Римского-Корсакова</w:t>
            </w:r>
            <w:r w:rsidRPr="00B57F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(1844-1908)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B57F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воссоединения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Крыма</w:t>
            </w:r>
            <w:r w:rsidRPr="00B57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57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Россией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B57F83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  <w:r w:rsidRPr="00B57F8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 w:rsidRPr="00B57F8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B57F8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 w:rsidRPr="00B57F8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r w:rsidRPr="00B57F8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композитора</w:t>
            </w:r>
            <w:r w:rsidRPr="00B57F8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Модеста</w:t>
            </w:r>
            <w:r w:rsidRPr="00B57F8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Петровича</w:t>
            </w:r>
            <w:r w:rsidRPr="00B57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Мусорского</w:t>
            </w:r>
            <w:r w:rsidRPr="00B57F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(1839-1881)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B57F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B57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B57F83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  <w:r w:rsidRPr="00B57F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 w:rsidRPr="00B57F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B57F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 w:rsidRPr="00B57F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r w:rsidRPr="00B57F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писателя</w:t>
            </w:r>
            <w:r w:rsidRPr="00B57F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Николая</w:t>
            </w:r>
            <w:r w:rsidRPr="00B57F8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  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Васильевича</w:t>
            </w:r>
            <w:r w:rsidRPr="00B57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Гоголя</w:t>
            </w:r>
            <w:r w:rsidRPr="00B57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(1809-1852)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B57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космонавтики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57F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B57F8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r w:rsidRPr="00B57F8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57F8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геноциде</w:t>
            </w:r>
            <w:r w:rsidRPr="00B57F8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советского</w:t>
            </w:r>
            <w:r w:rsidRPr="00B57F8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</w:t>
            </w:r>
            <w:r w:rsidRPr="00B57F8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нацистами</w:t>
            </w:r>
            <w:r w:rsidRPr="00B57F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57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B57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пособниками</w:t>
            </w:r>
            <w:r w:rsidRPr="00B57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ВОВ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B57F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Всемирный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B57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B57F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B57F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left" w:pos="828"/>
                <w:tab w:val="left" w:pos="1838"/>
                <w:tab w:val="left" w:pos="3484"/>
              </w:tabs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детских общественных </w:t>
            </w:r>
            <w:r w:rsidRPr="00B57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организаций</w:t>
            </w:r>
            <w:r w:rsidRPr="00B57F8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B57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B57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славянской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письменности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B57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14312" w:type="dxa"/>
            <w:gridSpan w:val="1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Тематические</w:t>
            </w:r>
            <w:r w:rsidRPr="00B57F8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недели,</w:t>
            </w:r>
            <w:r w:rsidRPr="00B57F8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декады,</w:t>
            </w:r>
            <w:r w:rsidRPr="00B57F8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месячники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93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r w:rsidRPr="00B57F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 w:rsidR="00B57F83"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93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r w:rsidRPr="00B57F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безопасного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57F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040" w:type="dxa"/>
            <w:gridSpan w:val="4"/>
          </w:tcPr>
          <w:p w:rsidR="00D04BBA" w:rsidRPr="00B57F83" w:rsidRDefault="00B57F83" w:rsidP="00B57F83">
            <w:pPr>
              <w:widowControl w:val="0"/>
              <w:autoSpaceDE w:val="0"/>
              <w:autoSpaceDN w:val="0"/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руководители, воспитатели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93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</w:t>
            </w:r>
            <w:r w:rsidRPr="00B57F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</w:t>
            </w:r>
            <w:r w:rsidRPr="00B57F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040" w:type="dxa"/>
            <w:gridSpan w:val="4"/>
          </w:tcPr>
          <w:p w:rsidR="00D04BBA" w:rsidRPr="00B57F83" w:rsidRDefault="00B57F83" w:rsidP="00B57F83">
            <w:pPr>
              <w:widowControl w:val="0"/>
              <w:autoSpaceDE w:val="0"/>
              <w:autoSpaceDN w:val="0"/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руководители, воспитатели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93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</w:t>
            </w:r>
            <w:r w:rsidRPr="00B57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птиц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040" w:type="dxa"/>
            <w:gridSpan w:val="4"/>
          </w:tcPr>
          <w:p w:rsidR="00D04BBA" w:rsidRPr="00B57F83" w:rsidRDefault="00B57F83" w:rsidP="00B57F83">
            <w:pPr>
              <w:widowControl w:val="0"/>
              <w:autoSpaceDE w:val="0"/>
              <w:autoSpaceDN w:val="0"/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руководители, воспитатели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93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правовых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040" w:type="dxa"/>
            <w:gridSpan w:val="4"/>
          </w:tcPr>
          <w:p w:rsidR="00D04BBA" w:rsidRPr="00B57F83" w:rsidRDefault="00B57F83" w:rsidP="00B57F83">
            <w:pPr>
              <w:widowControl w:val="0"/>
              <w:autoSpaceDE w:val="0"/>
              <w:autoSpaceDN w:val="0"/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руководители, воспитатели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93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</w:t>
            </w:r>
            <w:r w:rsidRPr="00B57F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040" w:type="dxa"/>
            <w:gridSpan w:val="4"/>
          </w:tcPr>
          <w:p w:rsidR="00D04BBA" w:rsidRPr="00B57F83" w:rsidRDefault="00B57F83" w:rsidP="00B57F83">
            <w:pPr>
              <w:widowControl w:val="0"/>
              <w:autoSpaceDE w:val="0"/>
              <w:autoSpaceDN w:val="0"/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руководители, воспитатели</w:t>
            </w:r>
          </w:p>
        </w:tc>
      </w:tr>
      <w:tr w:rsidR="00D04BBA" w:rsidRPr="00B57F83" w:rsidTr="00D04BBA">
        <w:tc>
          <w:tcPr>
            <w:tcW w:w="14312" w:type="dxa"/>
            <w:gridSpan w:val="1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left" w:pos="1219"/>
              </w:tabs>
              <w:autoSpaceDE w:val="0"/>
              <w:autoSpaceDN w:val="0"/>
              <w:spacing w:after="0" w:line="240" w:lineRule="auto"/>
              <w:ind w:left="29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открыток</w:t>
            </w:r>
            <w:r w:rsidRPr="00B57F83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своими</w:t>
            </w:r>
            <w:r w:rsidRPr="00B57F83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руками</w:t>
            </w:r>
            <w:r w:rsidRPr="00B57F83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proofErr w:type="gram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57F83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B57F8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     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040" w:type="dxa"/>
            <w:gridSpan w:val="4"/>
          </w:tcPr>
          <w:p w:rsidR="00D04BBA" w:rsidRPr="00B57F83" w:rsidRDefault="00B57F83" w:rsidP="00B57F83">
            <w:pPr>
              <w:widowControl w:val="0"/>
              <w:autoSpaceDE w:val="0"/>
              <w:autoSpaceDN w:val="0"/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руководители, воспитатели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B57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новогодних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игрушек</w:t>
            </w:r>
            <w:r w:rsidRPr="00B57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своими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руками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040" w:type="dxa"/>
            <w:gridSpan w:val="4"/>
          </w:tcPr>
          <w:p w:rsidR="00D04BBA" w:rsidRPr="00B57F83" w:rsidRDefault="00B57F83" w:rsidP="00B57F83">
            <w:pPr>
              <w:widowControl w:val="0"/>
              <w:autoSpaceDE w:val="0"/>
              <w:autoSpaceDN w:val="0"/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руководители, воспитатели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B57F8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B57F8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лучшее</w:t>
            </w:r>
            <w:r w:rsidRPr="00B57F8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 w:rsidRPr="00B57F8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кабинетов</w:t>
            </w:r>
            <w:r w:rsidRPr="00B57F8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57F8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      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Новому</w:t>
            </w:r>
            <w:r w:rsidRPr="00B57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040" w:type="dxa"/>
            <w:gridSpan w:val="4"/>
          </w:tcPr>
          <w:p w:rsidR="00D04BBA" w:rsidRPr="00B57F83" w:rsidRDefault="00B57F83" w:rsidP="00B57F83">
            <w:pPr>
              <w:widowControl w:val="0"/>
              <w:autoSpaceDE w:val="0"/>
              <w:autoSpaceDN w:val="0"/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руководители, воспитатели</w:t>
            </w:r>
          </w:p>
        </w:tc>
      </w:tr>
      <w:tr w:rsidR="00D04BBA" w:rsidRPr="00B57F83" w:rsidTr="00D04BBA">
        <w:tc>
          <w:tcPr>
            <w:tcW w:w="14312" w:type="dxa"/>
            <w:gridSpan w:val="1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«ВНЕШКОЛЬНЫЕ МЕРОПРИЯТИЯ»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социальные партнеры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B57F83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учебным предметам, курсам, модулям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учителя-предметники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Муниципальные тематические мероприятия, фестивали, праздники, конкурсы муниципальной библиотеки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комитет.</w:t>
            </w:r>
          </w:p>
        </w:tc>
      </w:tr>
      <w:tr w:rsidR="00D04BBA" w:rsidRPr="00B57F83" w:rsidTr="00D04BBA">
        <w:tc>
          <w:tcPr>
            <w:tcW w:w="14312" w:type="dxa"/>
            <w:gridSpan w:val="1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highlight w:val="red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«САМОУПРАВЛЕНИЕ»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</w:t>
            </w:r>
            <w:r w:rsidRPr="00B57F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«В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школу</w:t>
            </w:r>
            <w:r w:rsidRPr="00B57F8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r w:rsidRPr="00B57F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опозданий»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82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25" w:right="122" w:firstLine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учебного</w:t>
            </w:r>
            <w:r w:rsidRPr="00B57F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left" w:pos="1110"/>
                <w:tab w:val="left" w:pos="1674"/>
                <w:tab w:val="left" w:pos="2408"/>
                <w:tab w:val="left" w:pos="3299"/>
              </w:tabs>
              <w:autoSpaceDE w:val="0"/>
              <w:autoSpaceDN w:val="0"/>
              <w:spacing w:after="0" w:line="240" w:lineRule="auto"/>
              <w:ind w:left="107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Выборы в совет класса, распределение обязанностей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98" w:firstLine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B57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обязанностями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98" w:firstLine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B57F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ученическое самоуправление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B57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</w:t>
            </w:r>
            <w:r w:rsidRPr="00B57F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классом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проделанной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98" w:firstLine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</w:t>
            </w:r>
            <w:r w:rsidRPr="00B57F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B57F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ученическое самоуправление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98" w:firstLine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ученическое самоуправление</w:t>
            </w:r>
          </w:p>
        </w:tc>
      </w:tr>
      <w:tr w:rsidR="00D04BBA" w:rsidRPr="00B57F83" w:rsidTr="00D04BBA">
        <w:tc>
          <w:tcPr>
            <w:tcW w:w="14312" w:type="dxa"/>
            <w:gridSpan w:val="1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ВАРИАТИВНЫЕ МОДУЛИ</w:t>
            </w:r>
          </w:p>
        </w:tc>
      </w:tr>
      <w:tr w:rsidR="00D04BBA" w:rsidRPr="00B57F83" w:rsidTr="00D04BBA">
        <w:tc>
          <w:tcPr>
            <w:tcW w:w="14312" w:type="dxa"/>
            <w:gridSpan w:val="1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r w:rsidRPr="00B57F83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«ДЕТСКИЕ</w:t>
            </w:r>
            <w:r w:rsidRPr="00B57F83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ОБЩЕСТВЕННЫЕ</w:t>
            </w:r>
            <w:r w:rsidRPr="00B57F83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ОБЪЕДИНЕНИЯ»</w:t>
            </w:r>
          </w:p>
        </w:tc>
      </w:tr>
      <w:tr w:rsidR="00D04BBA" w:rsidRPr="00B57F83" w:rsidTr="00D04BBA">
        <w:tc>
          <w:tcPr>
            <w:tcW w:w="6273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первичного отделения РДДМ </w:t>
            </w:r>
          </w:p>
        </w:tc>
        <w:tc>
          <w:tcPr>
            <w:tcW w:w="1296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8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</w:t>
            </w:r>
          </w:p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075" w:type="dxa"/>
            <w:gridSpan w:val="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-о</w:t>
            </w:r>
            <w:proofErr w:type="gramEnd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рганизатор</w:t>
            </w:r>
          </w:p>
        </w:tc>
      </w:tr>
      <w:tr w:rsidR="00D04BBA" w:rsidRPr="00B57F83" w:rsidTr="00D04BBA">
        <w:tc>
          <w:tcPr>
            <w:tcW w:w="6273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школьного отряда ЮИД </w:t>
            </w:r>
          </w:p>
        </w:tc>
        <w:tc>
          <w:tcPr>
            <w:tcW w:w="1296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8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</w:t>
            </w:r>
          </w:p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075" w:type="dxa"/>
            <w:gridSpan w:val="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-о</w:t>
            </w:r>
            <w:proofErr w:type="gramEnd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рганизатор</w:t>
            </w:r>
          </w:p>
        </w:tc>
      </w:tr>
      <w:tr w:rsidR="00D04BBA" w:rsidRPr="00B57F83" w:rsidTr="00D04BBA">
        <w:tc>
          <w:tcPr>
            <w:tcW w:w="6273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«Орлята России» </w:t>
            </w:r>
          </w:p>
        </w:tc>
        <w:tc>
          <w:tcPr>
            <w:tcW w:w="1296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8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</w:t>
            </w:r>
          </w:p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075" w:type="dxa"/>
            <w:gridSpan w:val="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-о</w:t>
            </w:r>
            <w:proofErr w:type="gramEnd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рганизатор</w:t>
            </w:r>
          </w:p>
        </w:tc>
      </w:tr>
      <w:tr w:rsidR="00D04BBA" w:rsidRPr="00B57F83" w:rsidTr="00D04BBA">
        <w:tc>
          <w:tcPr>
            <w:tcW w:w="14312" w:type="dxa"/>
            <w:gridSpan w:val="1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Единые Всероссийские акции</w:t>
            </w:r>
          </w:p>
        </w:tc>
      </w:tr>
      <w:tr w:rsidR="00D04BBA" w:rsidRPr="00B57F83" w:rsidTr="00D04BBA">
        <w:trPr>
          <w:trHeight w:val="288"/>
        </w:trPr>
        <w:tc>
          <w:tcPr>
            <w:tcW w:w="6236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32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681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75" w:type="dxa"/>
            <w:gridSpan w:val="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-о</w:t>
            </w:r>
            <w:proofErr w:type="gramEnd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рганизатор</w:t>
            </w:r>
          </w:p>
        </w:tc>
      </w:tr>
      <w:tr w:rsidR="00D04BBA" w:rsidRPr="00B57F83" w:rsidTr="00D04BBA">
        <w:trPr>
          <w:trHeight w:val="288"/>
        </w:trPr>
        <w:tc>
          <w:tcPr>
            <w:tcW w:w="6236" w:type="dxa"/>
            <w:gridSpan w:val="3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знаний</w:t>
            </w:r>
          </w:p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32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681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</w:t>
            </w: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тября</w:t>
            </w:r>
            <w:proofErr w:type="spellEnd"/>
          </w:p>
        </w:tc>
        <w:tc>
          <w:tcPr>
            <w:tcW w:w="5075" w:type="dxa"/>
            <w:gridSpan w:val="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-о</w:t>
            </w:r>
            <w:proofErr w:type="gramEnd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рганизатор</w:t>
            </w:r>
          </w:p>
        </w:tc>
      </w:tr>
      <w:tr w:rsidR="00D04BBA" w:rsidRPr="00B57F83" w:rsidTr="00D04BBA">
        <w:trPr>
          <w:trHeight w:val="288"/>
        </w:trPr>
        <w:tc>
          <w:tcPr>
            <w:tcW w:w="6236" w:type="dxa"/>
            <w:gridSpan w:val="3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туризма</w:t>
            </w:r>
          </w:p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681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27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сентября</w:t>
            </w:r>
            <w:proofErr w:type="spellEnd"/>
          </w:p>
        </w:tc>
        <w:tc>
          <w:tcPr>
            <w:tcW w:w="5075" w:type="dxa"/>
            <w:gridSpan w:val="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-о</w:t>
            </w:r>
            <w:proofErr w:type="gramEnd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рганизатор</w:t>
            </w:r>
          </w:p>
        </w:tc>
      </w:tr>
      <w:tr w:rsidR="00D04BBA" w:rsidRPr="00B57F83" w:rsidTr="00D04BBA">
        <w:trPr>
          <w:trHeight w:val="288"/>
        </w:trPr>
        <w:tc>
          <w:tcPr>
            <w:tcW w:w="6236" w:type="dxa"/>
            <w:gridSpan w:val="3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2-4</w:t>
            </w:r>
          </w:p>
        </w:tc>
        <w:tc>
          <w:tcPr>
            <w:tcW w:w="1681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о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ктября</w:t>
            </w:r>
            <w:proofErr w:type="spellEnd"/>
          </w:p>
        </w:tc>
        <w:tc>
          <w:tcPr>
            <w:tcW w:w="5075" w:type="dxa"/>
            <w:gridSpan w:val="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-о</w:t>
            </w:r>
            <w:proofErr w:type="gramEnd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рганизатор</w:t>
            </w:r>
          </w:p>
        </w:tc>
      </w:tr>
      <w:tr w:rsidR="00D04BBA" w:rsidRPr="00B57F83" w:rsidTr="00D04BBA">
        <w:trPr>
          <w:trHeight w:val="288"/>
        </w:trPr>
        <w:tc>
          <w:tcPr>
            <w:tcW w:w="6236" w:type="dxa"/>
            <w:gridSpan w:val="3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681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4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</w:t>
            </w: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ября</w:t>
            </w:r>
            <w:proofErr w:type="spellEnd"/>
          </w:p>
        </w:tc>
        <w:tc>
          <w:tcPr>
            <w:tcW w:w="5075" w:type="dxa"/>
            <w:gridSpan w:val="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-о</w:t>
            </w:r>
            <w:proofErr w:type="gramEnd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рганизатор</w:t>
            </w:r>
          </w:p>
        </w:tc>
      </w:tr>
      <w:tr w:rsidR="00D04BBA" w:rsidRPr="00B57F83" w:rsidTr="00D04BBA">
        <w:trPr>
          <w:trHeight w:val="288"/>
        </w:trPr>
        <w:tc>
          <w:tcPr>
            <w:tcW w:w="6236" w:type="dxa"/>
            <w:gridSpan w:val="3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матери</w:t>
            </w:r>
          </w:p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1-4</w:t>
            </w:r>
          </w:p>
        </w:tc>
        <w:tc>
          <w:tcPr>
            <w:tcW w:w="1681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29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ноября</w:t>
            </w:r>
            <w:proofErr w:type="spellEnd"/>
          </w:p>
        </w:tc>
        <w:tc>
          <w:tcPr>
            <w:tcW w:w="5075" w:type="dxa"/>
            <w:gridSpan w:val="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-о</w:t>
            </w:r>
            <w:proofErr w:type="gramEnd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рганизатор</w:t>
            </w:r>
          </w:p>
        </w:tc>
      </w:tr>
      <w:tr w:rsidR="00D04BBA" w:rsidRPr="00B57F83" w:rsidTr="00D04BBA">
        <w:trPr>
          <w:trHeight w:val="288"/>
        </w:trPr>
        <w:tc>
          <w:tcPr>
            <w:tcW w:w="6236" w:type="dxa"/>
            <w:gridSpan w:val="3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 xml:space="preserve">Дни единых действий: участие во Всероссийской акции, посвященной Дню </w:t>
            </w:r>
            <w:proofErr w:type="spellStart"/>
            <w:r w:rsidRPr="00B57F8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Героев</w:t>
            </w:r>
            <w:proofErr w:type="spellEnd"/>
            <w:r w:rsidRPr="00B57F8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7F8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Отечества</w:t>
            </w:r>
            <w:proofErr w:type="spellEnd"/>
            <w:r w:rsidRPr="00B57F8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7F8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кинопросмотр</w:t>
            </w:r>
            <w:proofErr w:type="spellEnd"/>
          </w:p>
        </w:tc>
        <w:tc>
          <w:tcPr>
            <w:tcW w:w="132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681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 декабря</w:t>
            </w:r>
          </w:p>
        </w:tc>
        <w:tc>
          <w:tcPr>
            <w:tcW w:w="5075" w:type="dxa"/>
            <w:gridSpan w:val="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-о</w:t>
            </w:r>
            <w:proofErr w:type="gramEnd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рганизатор</w:t>
            </w:r>
          </w:p>
        </w:tc>
      </w:tr>
      <w:tr w:rsidR="00D04BBA" w:rsidRPr="00B57F83" w:rsidTr="00D04BBA">
        <w:trPr>
          <w:trHeight w:val="288"/>
        </w:trPr>
        <w:tc>
          <w:tcPr>
            <w:tcW w:w="6236" w:type="dxa"/>
            <w:gridSpan w:val="3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B57F8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книгодарения</w:t>
            </w:r>
            <w:proofErr w:type="spellEnd"/>
          </w:p>
        </w:tc>
        <w:tc>
          <w:tcPr>
            <w:tcW w:w="132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681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14</w:t>
            </w: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февраля</w:t>
            </w:r>
          </w:p>
        </w:tc>
        <w:tc>
          <w:tcPr>
            <w:tcW w:w="5075" w:type="dxa"/>
            <w:gridSpan w:val="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-о</w:t>
            </w:r>
            <w:proofErr w:type="gramEnd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рганизатор</w:t>
            </w:r>
          </w:p>
        </w:tc>
      </w:tr>
      <w:tr w:rsidR="00D04BBA" w:rsidRPr="00B57F83" w:rsidTr="00D04BBA">
        <w:trPr>
          <w:trHeight w:val="288"/>
        </w:trPr>
        <w:tc>
          <w:tcPr>
            <w:tcW w:w="6236" w:type="dxa"/>
            <w:gridSpan w:val="3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32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681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23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ля</w:t>
            </w:r>
          </w:p>
        </w:tc>
        <w:tc>
          <w:tcPr>
            <w:tcW w:w="5075" w:type="dxa"/>
            <w:gridSpan w:val="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-о</w:t>
            </w:r>
            <w:proofErr w:type="gramEnd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рганизатор</w:t>
            </w:r>
          </w:p>
        </w:tc>
      </w:tr>
      <w:tr w:rsidR="00D04BBA" w:rsidRPr="00B57F83" w:rsidTr="00D04BBA">
        <w:trPr>
          <w:trHeight w:val="288"/>
        </w:trPr>
        <w:tc>
          <w:tcPr>
            <w:tcW w:w="6236" w:type="dxa"/>
            <w:gridSpan w:val="3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32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681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</w:t>
            </w: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марта</w:t>
            </w:r>
          </w:p>
        </w:tc>
        <w:tc>
          <w:tcPr>
            <w:tcW w:w="5075" w:type="dxa"/>
            <w:gridSpan w:val="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-о</w:t>
            </w:r>
            <w:proofErr w:type="gramEnd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рганизатор</w:t>
            </w:r>
          </w:p>
        </w:tc>
      </w:tr>
      <w:tr w:rsidR="00D04BBA" w:rsidRPr="00B57F83" w:rsidTr="00D04BBA">
        <w:trPr>
          <w:trHeight w:val="288"/>
        </w:trPr>
        <w:tc>
          <w:tcPr>
            <w:tcW w:w="6236" w:type="dxa"/>
            <w:gridSpan w:val="3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32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681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20 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</w:p>
        </w:tc>
        <w:tc>
          <w:tcPr>
            <w:tcW w:w="5075" w:type="dxa"/>
            <w:gridSpan w:val="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-о</w:t>
            </w:r>
            <w:proofErr w:type="gramEnd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рганизатор</w:t>
            </w:r>
          </w:p>
        </w:tc>
      </w:tr>
      <w:tr w:rsidR="00D04BBA" w:rsidRPr="00B57F83" w:rsidTr="00D04BBA">
        <w:trPr>
          <w:trHeight w:val="288"/>
        </w:trPr>
        <w:tc>
          <w:tcPr>
            <w:tcW w:w="6236" w:type="dxa"/>
            <w:gridSpan w:val="3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32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1-2</w:t>
            </w:r>
          </w:p>
        </w:tc>
        <w:tc>
          <w:tcPr>
            <w:tcW w:w="1681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 марта</w:t>
            </w:r>
          </w:p>
        </w:tc>
        <w:tc>
          <w:tcPr>
            <w:tcW w:w="5075" w:type="dxa"/>
            <w:gridSpan w:val="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-о</w:t>
            </w:r>
            <w:proofErr w:type="gramEnd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рганизатор</w:t>
            </w:r>
          </w:p>
        </w:tc>
      </w:tr>
      <w:tr w:rsidR="00D04BBA" w:rsidRPr="00B57F83" w:rsidTr="00D04BBA">
        <w:trPr>
          <w:trHeight w:val="288"/>
        </w:trPr>
        <w:tc>
          <w:tcPr>
            <w:tcW w:w="6236" w:type="dxa"/>
            <w:gridSpan w:val="3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B57F8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 w:rsidRPr="00B57F8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Победы</w:t>
            </w:r>
            <w:proofErr w:type="spellEnd"/>
          </w:p>
        </w:tc>
        <w:tc>
          <w:tcPr>
            <w:tcW w:w="132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681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</w:t>
            </w: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мая</w:t>
            </w:r>
          </w:p>
        </w:tc>
        <w:tc>
          <w:tcPr>
            <w:tcW w:w="5075" w:type="dxa"/>
            <w:gridSpan w:val="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-о</w:t>
            </w:r>
            <w:proofErr w:type="gramEnd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рганизатор</w:t>
            </w:r>
          </w:p>
        </w:tc>
      </w:tr>
      <w:tr w:rsidR="00D04BBA" w:rsidRPr="00B57F83" w:rsidTr="00D04BBA">
        <w:trPr>
          <w:trHeight w:val="288"/>
        </w:trPr>
        <w:tc>
          <w:tcPr>
            <w:tcW w:w="6236" w:type="dxa"/>
            <w:gridSpan w:val="3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132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3-4 </w:t>
            </w:r>
          </w:p>
        </w:tc>
        <w:tc>
          <w:tcPr>
            <w:tcW w:w="1681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17 мая</w:t>
            </w:r>
          </w:p>
        </w:tc>
        <w:tc>
          <w:tcPr>
            <w:tcW w:w="5075" w:type="dxa"/>
            <w:gridSpan w:val="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-о</w:t>
            </w:r>
            <w:proofErr w:type="gramEnd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рганизатор</w:t>
            </w:r>
          </w:p>
        </w:tc>
      </w:tr>
      <w:tr w:rsidR="00D04BBA" w:rsidRPr="00B57F83" w:rsidTr="00D04BBA">
        <w:tc>
          <w:tcPr>
            <w:tcW w:w="14312" w:type="dxa"/>
            <w:gridSpan w:val="1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«ПРОФОРИЕНТАЦИЯ»</w:t>
            </w:r>
          </w:p>
        </w:tc>
      </w:tr>
      <w:tr w:rsidR="00D04BBA" w:rsidRPr="00B57F83" w:rsidTr="00D04BBA">
        <w:tc>
          <w:tcPr>
            <w:tcW w:w="6236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часы «Азбука профессий»</w:t>
            </w:r>
          </w:p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>темы планируете для своего класса на год!</w:t>
            </w:r>
          </w:p>
        </w:tc>
        <w:tc>
          <w:tcPr>
            <w:tcW w:w="132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681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5075" w:type="dxa"/>
            <w:gridSpan w:val="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04BBA" w:rsidRPr="00B57F83" w:rsidTr="00D04BBA">
        <w:tc>
          <w:tcPr>
            <w:tcW w:w="6236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Тематические экскурсии на предприятия </w:t>
            </w:r>
          </w:p>
        </w:tc>
        <w:tc>
          <w:tcPr>
            <w:tcW w:w="132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681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сентябрь-май</w:t>
            </w:r>
          </w:p>
        </w:tc>
        <w:tc>
          <w:tcPr>
            <w:tcW w:w="5075" w:type="dxa"/>
            <w:gridSpan w:val="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04BBA" w:rsidRPr="00B57F83" w:rsidTr="00D04BBA">
        <w:tc>
          <w:tcPr>
            <w:tcW w:w="14312" w:type="dxa"/>
            <w:gridSpan w:val="1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«ВЗАИМОДЕЙСТВИЕ С РОДИТЕЛЯМИ/ЗАКОННЫМИ ПРЕДСТАВИТЕЛЯМИ»</w:t>
            </w:r>
          </w:p>
        </w:tc>
      </w:tr>
      <w:tr w:rsidR="00D04BBA" w:rsidRPr="00B57F83" w:rsidTr="00D04BBA">
        <w:tc>
          <w:tcPr>
            <w:tcW w:w="6236" w:type="dxa"/>
            <w:gridSpan w:val="3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об особенностях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процесса,</w:t>
            </w:r>
            <w:r w:rsidRPr="00B57F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содержательных и организационных</w:t>
            </w:r>
            <w:r w:rsidRPr="00B57F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изменениях,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внеурочных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событиях</w:t>
            </w:r>
            <w:r w:rsidRPr="00B57F83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B57F8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класса,</w:t>
            </w:r>
            <w:r w:rsidRPr="00B57F8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  <w:r w:rsidRPr="00B57F8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успехах</w:t>
            </w:r>
            <w:r w:rsidRPr="00B57F8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проблемах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B57F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272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76" w:type="dxa"/>
            <w:gridSpan w:val="6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B57F8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028" w:type="dxa"/>
            <w:gridSpan w:val="3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2" w:right="100" w:hanging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36" w:type="dxa"/>
            <w:gridSpan w:val="3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регулировании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отношений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ними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другими</w:t>
            </w:r>
            <w:r w:rsidRPr="00B57F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 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педагогическими</w:t>
            </w:r>
            <w:r w:rsidRPr="00B57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работниками</w:t>
            </w:r>
          </w:p>
        </w:tc>
        <w:tc>
          <w:tcPr>
            <w:tcW w:w="1272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76" w:type="dxa"/>
            <w:gridSpan w:val="6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5028" w:type="dxa"/>
            <w:gridSpan w:val="3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2" w:right="100" w:hanging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36" w:type="dxa"/>
            <w:gridSpan w:val="3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72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76" w:type="dxa"/>
            <w:gridSpan w:val="6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5028" w:type="dxa"/>
            <w:gridSpan w:val="3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2" w:right="100" w:hanging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2" w:right="100" w:hanging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родительских комитетов</w:t>
            </w:r>
          </w:p>
        </w:tc>
      </w:tr>
      <w:tr w:rsidR="00D04BBA" w:rsidRPr="00B57F83" w:rsidTr="00D04BBA">
        <w:tc>
          <w:tcPr>
            <w:tcW w:w="6236" w:type="dxa"/>
            <w:gridSpan w:val="3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272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76" w:type="dxa"/>
            <w:gridSpan w:val="6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5028" w:type="dxa"/>
            <w:gridSpan w:val="3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2" w:right="100" w:hanging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04BBA" w:rsidRPr="00B57F83" w:rsidTr="00D04BBA">
        <w:tc>
          <w:tcPr>
            <w:tcW w:w="6236" w:type="dxa"/>
            <w:gridSpan w:val="3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B57F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родительских</w:t>
            </w:r>
            <w:r w:rsidRPr="00B57F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собраний</w:t>
            </w:r>
          </w:p>
        </w:tc>
        <w:tc>
          <w:tcPr>
            <w:tcW w:w="1272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76" w:type="dxa"/>
            <w:gridSpan w:val="6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реже</w:t>
            </w:r>
            <w:r w:rsidRPr="00B57F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раза </w:t>
            </w:r>
            <w:r w:rsidRPr="00B57F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5028" w:type="dxa"/>
            <w:gridSpan w:val="3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2" w:right="100" w:hanging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36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left" w:pos="2222"/>
                <w:tab w:val="left" w:pos="3377"/>
                <w:tab w:val="left" w:pos="3852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2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76" w:type="dxa"/>
            <w:gridSpan w:val="6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028" w:type="dxa"/>
            <w:gridSpan w:val="3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97" w:right="93" w:hanging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36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left" w:pos="2222"/>
                <w:tab w:val="left" w:pos="3377"/>
                <w:tab w:val="left" w:pos="3852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открытых дверей для </w:t>
            </w:r>
            <w:proofErr w:type="gram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будущих первоклассников</w:t>
            </w:r>
          </w:p>
        </w:tc>
        <w:tc>
          <w:tcPr>
            <w:tcW w:w="1272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76" w:type="dxa"/>
            <w:gridSpan w:val="6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23 марта</w:t>
            </w:r>
          </w:p>
        </w:tc>
        <w:tc>
          <w:tcPr>
            <w:tcW w:w="5028" w:type="dxa"/>
            <w:gridSpan w:val="3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97" w:right="93" w:hanging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04BBA" w:rsidRPr="00B57F83" w:rsidTr="00D04BBA">
        <w:tc>
          <w:tcPr>
            <w:tcW w:w="6236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left" w:pos="2222"/>
                <w:tab w:val="left" w:pos="3377"/>
                <w:tab w:val="left" w:pos="3852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Педагогическое просвещение родителей по вопросам воспитания через информационное оповещение через группу классов в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1272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76" w:type="dxa"/>
            <w:gridSpan w:val="6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028" w:type="dxa"/>
            <w:gridSpan w:val="3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97" w:right="93" w:hanging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14312" w:type="dxa"/>
            <w:gridSpan w:val="1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«ПРОФИЛАКТИКА И БЕЗОПАСНОСТЬ»</w:t>
            </w:r>
          </w:p>
        </w:tc>
      </w:tr>
      <w:tr w:rsidR="00D04BBA" w:rsidRPr="00B57F83" w:rsidTr="00D04BBA">
        <w:tc>
          <w:tcPr>
            <w:tcW w:w="6236" w:type="dxa"/>
            <w:gridSpan w:val="3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272" w:type="dxa"/>
            <w:gridSpan w:val="3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76" w:type="dxa"/>
            <w:gridSpan w:val="6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028" w:type="dxa"/>
            <w:gridSpan w:val="3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36" w:type="dxa"/>
            <w:gridSpan w:val="3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272" w:type="dxa"/>
            <w:gridSpan w:val="3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76" w:type="dxa"/>
            <w:gridSpan w:val="6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</w:t>
            </w:r>
            <w:r w:rsidRPr="00B57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028" w:type="dxa"/>
            <w:gridSpan w:val="3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36" w:type="dxa"/>
            <w:gridSpan w:val="3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272" w:type="dxa"/>
            <w:gridSpan w:val="3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76" w:type="dxa"/>
            <w:gridSpan w:val="6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028" w:type="dxa"/>
            <w:gridSpan w:val="3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6236" w:type="dxa"/>
            <w:gridSpan w:val="3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месячников безопасности (по профилактике детского дорожно-транспортного травматизма, пожарной безопасности, информационной безопасности)</w:t>
            </w:r>
          </w:p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76" w:type="dxa"/>
            <w:gridSpan w:val="6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5028" w:type="dxa"/>
            <w:gridSpan w:val="3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07" w:hanging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</w:t>
            </w:r>
            <w:r w:rsidRPr="00B57F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4BBA" w:rsidRPr="00B57F83" w:rsidTr="00D04BBA">
        <w:tc>
          <w:tcPr>
            <w:tcW w:w="14312" w:type="dxa"/>
            <w:gridSpan w:val="1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«СОЦИАЛЬНОЕ ПАРТНЕРСТВО»</w:t>
            </w:r>
          </w:p>
        </w:tc>
      </w:tr>
      <w:tr w:rsidR="00D04BBA" w:rsidRPr="00B57F83" w:rsidTr="00D04BBA">
        <w:tc>
          <w:tcPr>
            <w:tcW w:w="3393" w:type="dxa"/>
          </w:tcPr>
          <w:p w:rsidR="00D04BBA" w:rsidRPr="00B57F83" w:rsidRDefault="000B34A3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 «Цакирское»</w:t>
            </w:r>
          </w:p>
        </w:tc>
        <w:tc>
          <w:tcPr>
            <w:tcW w:w="3685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праздничных концертах</w:t>
            </w:r>
          </w:p>
        </w:tc>
        <w:tc>
          <w:tcPr>
            <w:tcW w:w="1924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662" w:right="6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2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течение</w:t>
            </w:r>
            <w:r w:rsidRPr="00B57F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786" w:type="dxa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</w:p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04BBA" w:rsidRPr="00B57F83" w:rsidTr="00D04BBA">
        <w:tc>
          <w:tcPr>
            <w:tcW w:w="3393" w:type="dxa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МАОУ </w:t>
            </w:r>
            <w:proofErr w:type="gramStart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</w:t>
            </w:r>
            <w:proofErr w:type="gramStart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Центр</w:t>
            </w:r>
            <w:proofErr w:type="gramEnd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дополнительного образования»</w:t>
            </w:r>
          </w:p>
        </w:tc>
        <w:tc>
          <w:tcPr>
            <w:tcW w:w="3685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муниципальных тематических мероприятиях, конкурсах чтецов</w:t>
            </w:r>
          </w:p>
        </w:tc>
        <w:tc>
          <w:tcPr>
            <w:tcW w:w="1924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662" w:right="6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2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течение</w:t>
            </w:r>
            <w:r w:rsidRPr="00B57F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786" w:type="dxa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библиотекарь</w:t>
            </w:r>
          </w:p>
        </w:tc>
      </w:tr>
      <w:tr w:rsidR="00D04BBA" w:rsidRPr="00B57F83" w:rsidTr="00D04BBA">
        <w:tc>
          <w:tcPr>
            <w:tcW w:w="3393" w:type="dxa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МБОУ ДО «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Закаменский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ДЮСШ»</w:t>
            </w:r>
          </w:p>
        </w:tc>
        <w:tc>
          <w:tcPr>
            <w:tcW w:w="3685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B57F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57F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этапах </w:t>
            </w:r>
          </w:p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соревнований</w:t>
            </w:r>
          </w:p>
        </w:tc>
        <w:tc>
          <w:tcPr>
            <w:tcW w:w="1924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662" w:right="6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2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течение</w:t>
            </w:r>
            <w:r w:rsidRPr="00B57F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786" w:type="dxa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7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руководитель</w:t>
            </w:r>
            <w:r w:rsidRPr="00B57F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        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ШСК</w:t>
            </w:r>
          </w:p>
        </w:tc>
      </w:tr>
      <w:tr w:rsidR="00D04BBA" w:rsidRPr="00B57F83" w:rsidTr="00D04BBA">
        <w:tc>
          <w:tcPr>
            <w:tcW w:w="3393" w:type="dxa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МБУ «Районный центр культуры и творчества»</w:t>
            </w:r>
          </w:p>
        </w:tc>
        <w:tc>
          <w:tcPr>
            <w:tcW w:w="3685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праздничных концертах;</w:t>
            </w:r>
          </w:p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просмотры концертов, спектаклей</w:t>
            </w:r>
          </w:p>
        </w:tc>
        <w:tc>
          <w:tcPr>
            <w:tcW w:w="1924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662" w:right="6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2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течение</w:t>
            </w:r>
            <w:r w:rsidRPr="00B57F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786" w:type="dxa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</w:p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04BBA" w:rsidRPr="00B57F83" w:rsidTr="00D04BBA">
        <w:tc>
          <w:tcPr>
            <w:tcW w:w="3393" w:type="dxa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МБУК «ЦБС» МО «</w:t>
            </w:r>
            <w:proofErr w:type="spellStart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Закаменский</w:t>
            </w:r>
            <w:proofErr w:type="spellEnd"/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район»</w:t>
            </w:r>
          </w:p>
        </w:tc>
        <w:tc>
          <w:tcPr>
            <w:tcW w:w="3685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выставках, в библиотечных уроках, акциях</w:t>
            </w:r>
          </w:p>
        </w:tc>
        <w:tc>
          <w:tcPr>
            <w:tcW w:w="1924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662" w:right="6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2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течение</w:t>
            </w:r>
            <w:r w:rsidRPr="00B57F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786" w:type="dxa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</w:p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04BBA" w:rsidRPr="00B57F83" w:rsidTr="00D04BBA">
        <w:tc>
          <w:tcPr>
            <w:tcW w:w="3393" w:type="dxa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ГИБДД МВД России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по РБ</w:t>
            </w:r>
          </w:p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(на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основании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совместного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  <w:r w:rsidRPr="00B57F8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работы)</w:t>
            </w:r>
          </w:p>
        </w:tc>
        <w:tc>
          <w:tcPr>
            <w:tcW w:w="3685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1. Участие в акциях, проводимых ЮИД;</w:t>
            </w:r>
          </w:p>
          <w:p w:rsidR="00D04BBA" w:rsidRPr="00B57F83" w:rsidRDefault="00D04BBA" w:rsidP="00B57F83">
            <w:pPr>
              <w:widowControl w:val="0"/>
              <w:tabs>
                <w:tab w:val="left" w:pos="176"/>
                <w:tab w:val="left" w:pos="3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2. Занятия по профилактике детского дорожно-транспортного травматизма;</w:t>
            </w:r>
          </w:p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3. Тематические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B57F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общешкольных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родительских собраниях, в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ч. в рамках акции «Большое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</w:t>
            </w:r>
            <w:r w:rsidRPr="00B57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собрание»;</w:t>
            </w:r>
          </w:p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4. Участие в конкурсах, проводимых ГИБДД.</w:t>
            </w:r>
          </w:p>
        </w:tc>
        <w:tc>
          <w:tcPr>
            <w:tcW w:w="1924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662" w:right="6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2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течение</w:t>
            </w:r>
            <w:r w:rsidRPr="00B57F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786" w:type="dxa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</w:p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04BBA" w:rsidRPr="00B57F83" w:rsidTr="00D04BBA">
        <w:tc>
          <w:tcPr>
            <w:tcW w:w="3393" w:type="dxa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КДН (по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отдельному плану)</w:t>
            </w:r>
          </w:p>
        </w:tc>
        <w:tc>
          <w:tcPr>
            <w:tcW w:w="3685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профилактических</w:t>
            </w:r>
            <w:proofErr w:type="gram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r w:rsidRPr="00B57F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</w:t>
            </w:r>
          </w:p>
        </w:tc>
        <w:tc>
          <w:tcPr>
            <w:tcW w:w="1924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662" w:right="6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2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течение</w:t>
            </w:r>
            <w:r w:rsidRPr="00B57F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786" w:type="dxa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</w:p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04BBA" w:rsidRPr="00B57F83" w:rsidTr="00D04BBA">
        <w:tc>
          <w:tcPr>
            <w:tcW w:w="3393" w:type="dxa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МВД России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по РБ</w:t>
            </w:r>
          </w:p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(на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основании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совместного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  <w:r w:rsidRPr="00B57F8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работы)</w:t>
            </w:r>
          </w:p>
        </w:tc>
        <w:tc>
          <w:tcPr>
            <w:tcW w:w="3685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профилактике</w:t>
            </w:r>
          </w:p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безнадзорности</w:t>
            </w:r>
          </w:p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и правонарушений несовершеннолетних</w:t>
            </w:r>
          </w:p>
        </w:tc>
        <w:tc>
          <w:tcPr>
            <w:tcW w:w="1924" w:type="dxa"/>
            <w:gridSpan w:val="4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662" w:right="6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24" w:type="dxa"/>
            <w:gridSpan w:val="5"/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течение</w:t>
            </w:r>
            <w:r w:rsidRPr="00B57F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B57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786" w:type="dxa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</w:p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04BBA" w:rsidRPr="00B57F83" w:rsidTr="00D04BBA">
        <w:tc>
          <w:tcPr>
            <w:tcW w:w="14312" w:type="dxa"/>
            <w:gridSpan w:val="1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«ОРГАНИЗАЦИЯ ПРЕДМЕТНО-ЭСТЕТИЧЕСКОЙ СРЕДЫ»</w:t>
            </w:r>
          </w:p>
        </w:tc>
      </w:tr>
      <w:tr w:rsidR="00D04BBA" w:rsidRPr="00B57F83" w:rsidTr="00D04BBA">
        <w:tc>
          <w:tcPr>
            <w:tcW w:w="6236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</w:tc>
        <w:tc>
          <w:tcPr>
            <w:tcW w:w="1272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76" w:type="dxa"/>
            <w:gridSpan w:val="6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5028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04BBA" w:rsidRPr="00B57F83" w:rsidTr="00D04BBA">
        <w:tc>
          <w:tcPr>
            <w:tcW w:w="6236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огородника</w:t>
            </w:r>
          </w:p>
        </w:tc>
        <w:tc>
          <w:tcPr>
            <w:tcW w:w="1272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76" w:type="dxa"/>
            <w:gridSpan w:val="6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5028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классные руководители</w:t>
            </w:r>
          </w:p>
        </w:tc>
      </w:tr>
      <w:tr w:rsidR="00D04BBA" w:rsidRPr="00B57F83" w:rsidTr="00D04BBA">
        <w:tc>
          <w:tcPr>
            <w:tcW w:w="6236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дежурства в школе и в классе. Озеленение кабинетов</w:t>
            </w:r>
          </w:p>
        </w:tc>
        <w:tc>
          <w:tcPr>
            <w:tcW w:w="1272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76" w:type="dxa"/>
            <w:gridSpan w:val="6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28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04BBA" w:rsidRPr="00B57F83" w:rsidTr="00D04BBA"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72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76" w:type="dxa"/>
            <w:gridSpan w:val="6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28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04BBA" w:rsidRPr="00B57F83" w:rsidTr="00D04BBA"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ind w:right="566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Школьный конкурс проектов на лучшую цветочную клумбу</w:t>
            </w:r>
          </w:p>
        </w:tc>
        <w:tc>
          <w:tcPr>
            <w:tcW w:w="1272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76" w:type="dxa"/>
            <w:gridSpan w:val="6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май-август</w:t>
            </w:r>
          </w:p>
        </w:tc>
        <w:tc>
          <w:tcPr>
            <w:tcW w:w="5028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классные руководители</w:t>
            </w:r>
          </w:p>
        </w:tc>
      </w:tr>
      <w:tr w:rsidR="00D04BBA" w:rsidRPr="00B57F83" w:rsidTr="00D04BBA"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класса и школы</w:t>
            </w:r>
          </w:p>
        </w:tc>
        <w:tc>
          <w:tcPr>
            <w:tcW w:w="1272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76" w:type="dxa"/>
            <w:gridSpan w:val="6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28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классные руководители</w:t>
            </w:r>
          </w:p>
        </w:tc>
      </w:tr>
      <w:tr w:rsidR="00D04BBA" w:rsidRPr="00B57F83" w:rsidTr="00D04BBA"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 к различным мероприятиям</w:t>
            </w:r>
          </w:p>
        </w:tc>
        <w:tc>
          <w:tcPr>
            <w:tcW w:w="1272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76" w:type="dxa"/>
            <w:gridSpan w:val="6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28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классные руководители</w:t>
            </w:r>
          </w:p>
        </w:tc>
      </w:tr>
      <w:tr w:rsidR="00D04BBA" w:rsidRPr="00B57F83" w:rsidTr="00D04BBA"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BA" w:rsidRPr="00B57F83" w:rsidRDefault="00D04BBA" w:rsidP="00B5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</w:t>
            </w:r>
          </w:p>
        </w:tc>
        <w:tc>
          <w:tcPr>
            <w:tcW w:w="1272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76" w:type="dxa"/>
            <w:gridSpan w:val="6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июнь-июль</w:t>
            </w:r>
          </w:p>
        </w:tc>
        <w:tc>
          <w:tcPr>
            <w:tcW w:w="5028" w:type="dxa"/>
            <w:gridSpan w:val="3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классные руководители</w:t>
            </w:r>
          </w:p>
        </w:tc>
      </w:tr>
      <w:tr w:rsidR="00D04BBA" w:rsidRPr="00B57F83" w:rsidTr="00D04BBA">
        <w:tc>
          <w:tcPr>
            <w:tcW w:w="14312" w:type="dxa"/>
            <w:gridSpan w:val="1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МОДУЛЬ </w:t>
            </w:r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«ШКОЛЬНЫЙ</w:t>
            </w:r>
            <w:r w:rsidRPr="00B57F83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ТЕАТР»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Работа школьного театра  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школьного театра</w:t>
            </w:r>
          </w:p>
        </w:tc>
      </w:tr>
      <w:tr w:rsidR="00D04BBA" w:rsidRPr="00B57F83" w:rsidTr="00D04BBA">
        <w:tc>
          <w:tcPr>
            <w:tcW w:w="14312" w:type="dxa"/>
            <w:gridSpan w:val="1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МОДУЛЬ </w:t>
            </w:r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«ШКОЛЬНЫЙ</w:t>
            </w:r>
            <w:r w:rsidRPr="00B57F83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СПОРТИВНЫЙ</w:t>
            </w:r>
            <w:r w:rsidRPr="00B57F83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B57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КЛУБ»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Работа спортивного клуба «Школа чемпионов» 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школьного клуба</w:t>
            </w:r>
          </w:p>
        </w:tc>
      </w:tr>
      <w:tr w:rsidR="00D04BBA" w:rsidRPr="00B57F83" w:rsidTr="00D04BBA">
        <w:tc>
          <w:tcPr>
            <w:tcW w:w="14312" w:type="dxa"/>
            <w:gridSpan w:val="1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«ШКОЛЬНЫЙ ХОР»</w:t>
            </w:r>
          </w:p>
        </w:tc>
      </w:tr>
      <w:tr w:rsidR="00D04BBA" w:rsidRPr="00B57F83" w:rsidTr="00D04BBA">
        <w:tc>
          <w:tcPr>
            <w:tcW w:w="6228" w:type="dxa"/>
            <w:gridSpan w:val="2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Хоровое пение</w:t>
            </w:r>
          </w:p>
        </w:tc>
        <w:tc>
          <w:tcPr>
            <w:tcW w:w="128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4" w:type="dxa"/>
            <w:gridSpan w:val="5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40" w:type="dxa"/>
            <w:gridSpan w:val="4"/>
          </w:tcPr>
          <w:p w:rsidR="00D04BBA" w:rsidRPr="00B57F83" w:rsidRDefault="00D04BBA" w:rsidP="00B57F8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57F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школьного хора</w:t>
            </w:r>
          </w:p>
        </w:tc>
      </w:tr>
    </w:tbl>
    <w:p w:rsidR="00D04BBA" w:rsidRPr="00B57F83" w:rsidRDefault="00D04BBA" w:rsidP="00B57F83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D04BBA" w:rsidRPr="00B57F83" w:rsidRDefault="00D04BBA" w:rsidP="00B57F83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57F8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Корректировка плана воспитательной работы </w:t>
      </w:r>
      <w:r w:rsidRPr="00B57F83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>уровня начального общего образования</w:t>
      </w:r>
      <w:r w:rsidRPr="00B57F8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возможно с учетом текущих приказов, постановлений, писем, распоряжений Министерства просвещения.</w:t>
      </w:r>
    </w:p>
    <w:p w:rsidR="00D04BBA" w:rsidRPr="00B57F83" w:rsidRDefault="00D04BBA" w:rsidP="00B57F8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D04BBA" w:rsidRPr="00B57F83" w:rsidSect="00D04B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88B03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BDD14E1"/>
    <w:multiLevelType w:val="multilevel"/>
    <w:tmpl w:val="78A4B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C5A25A8"/>
    <w:multiLevelType w:val="hybridMultilevel"/>
    <w:tmpl w:val="30D853B0"/>
    <w:lvl w:ilvl="0" w:tplc="9ABCC864">
      <w:start w:val="7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97"/>
    <w:rsid w:val="00057FD0"/>
    <w:rsid w:val="000B34A3"/>
    <w:rsid w:val="000C1124"/>
    <w:rsid w:val="000C3A30"/>
    <w:rsid w:val="001136D5"/>
    <w:rsid w:val="00136942"/>
    <w:rsid w:val="00197857"/>
    <w:rsid w:val="00256CDB"/>
    <w:rsid w:val="00281492"/>
    <w:rsid w:val="003E4417"/>
    <w:rsid w:val="003F26F0"/>
    <w:rsid w:val="004176D2"/>
    <w:rsid w:val="0053012C"/>
    <w:rsid w:val="005E213F"/>
    <w:rsid w:val="00840197"/>
    <w:rsid w:val="0085702E"/>
    <w:rsid w:val="00885E8B"/>
    <w:rsid w:val="008C0584"/>
    <w:rsid w:val="00974050"/>
    <w:rsid w:val="009A52F0"/>
    <w:rsid w:val="00A32F70"/>
    <w:rsid w:val="00A73118"/>
    <w:rsid w:val="00A81AFD"/>
    <w:rsid w:val="00B1625C"/>
    <w:rsid w:val="00B51AB1"/>
    <w:rsid w:val="00B57F83"/>
    <w:rsid w:val="00B60CAC"/>
    <w:rsid w:val="00CC6708"/>
    <w:rsid w:val="00D04BBA"/>
    <w:rsid w:val="00D7228A"/>
    <w:rsid w:val="00DD7311"/>
    <w:rsid w:val="00EB4FA4"/>
    <w:rsid w:val="00EF7B31"/>
    <w:rsid w:val="00F870B6"/>
    <w:rsid w:val="00FF307E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11"/>
  </w:style>
  <w:style w:type="paragraph" w:styleId="1">
    <w:name w:val="heading 1"/>
    <w:basedOn w:val="a"/>
    <w:next w:val="a"/>
    <w:link w:val="10"/>
    <w:qFormat/>
    <w:rsid w:val="0084019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link w:val="20"/>
    <w:uiPriority w:val="9"/>
    <w:qFormat/>
    <w:rsid w:val="00D04BBA"/>
    <w:pPr>
      <w:widowControl w:val="0"/>
      <w:autoSpaceDE w:val="0"/>
      <w:autoSpaceDN w:val="0"/>
      <w:spacing w:after="0" w:line="319" w:lineRule="exact"/>
      <w:ind w:left="393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4019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840197"/>
    <w:pPr>
      <w:keepNext/>
      <w:widowControl w:val="0"/>
      <w:numPr>
        <w:ilvl w:val="5"/>
        <w:numId w:val="1"/>
      </w:numPr>
      <w:shd w:val="clear" w:color="auto" w:fill="FFFFFF"/>
      <w:suppressAutoHyphens/>
      <w:autoSpaceDE w:val="0"/>
      <w:spacing w:after="0" w:line="240" w:lineRule="auto"/>
      <w:ind w:left="720"/>
      <w:jc w:val="both"/>
      <w:outlineLvl w:val="5"/>
    </w:pPr>
    <w:rPr>
      <w:rFonts w:ascii="Times New Roman" w:eastAsia="Times New Roman" w:hAnsi="Times New Roman" w:cs="Times New Roman"/>
      <w:i/>
      <w:iCs/>
      <w:color w:val="000000"/>
      <w:spacing w:val="3"/>
      <w:sz w:val="28"/>
      <w:szCs w:val="28"/>
      <w:u w:val="single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40197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84019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840197"/>
    <w:rPr>
      <w:rFonts w:ascii="Times New Roman" w:eastAsia="Times New Roman" w:hAnsi="Times New Roman" w:cs="Times New Roman"/>
      <w:i/>
      <w:iCs/>
      <w:color w:val="000000"/>
      <w:spacing w:val="3"/>
      <w:sz w:val="28"/>
      <w:szCs w:val="28"/>
      <w:u w:val="single"/>
      <w:shd w:val="clear" w:color="auto" w:fill="FFFFFF"/>
      <w:lang w:val="x-none" w:eastAsia="ar-SA"/>
    </w:rPr>
  </w:style>
  <w:style w:type="numbering" w:customStyle="1" w:styleId="11">
    <w:name w:val="Нет списка1"/>
    <w:next w:val="a2"/>
    <w:uiPriority w:val="99"/>
    <w:semiHidden/>
    <w:unhideWhenUsed/>
    <w:rsid w:val="00840197"/>
  </w:style>
  <w:style w:type="numbering" w:customStyle="1" w:styleId="110">
    <w:name w:val="Нет списка11"/>
    <w:next w:val="a2"/>
    <w:uiPriority w:val="99"/>
    <w:semiHidden/>
    <w:unhideWhenUsed/>
    <w:rsid w:val="00840197"/>
  </w:style>
  <w:style w:type="character" w:styleId="a4">
    <w:name w:val="Hyperlink"/>
    <w:uiPriority w:val="99"/>
    <w:unhideWhenUsed/>
    <w:rsid w:val="00840197"/>
    <w:rPr>
      <w:rFonts w:cs="Times New Roman"/>
      <w:color w:val="000080"/>
      <w:u w:val="single"/>
    </w:rPr>
  </w:style>
  <w:style w:type="paragraph" w:styleId="a5">
    <w:name w:val="Normal (Web)"/>
    <w:basedOn w:val="a"/>
    <w:uiPriority w:val="99"/>
    <w:unhideWhenUsed/>
    <w:rsid w:val="008401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unhideWhenUsed/>
    <w:qFormat/>
    <w:rsid w:val="008401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7">
    <w:name w:val="Основной текст Знак"/>
    <w:basedOn w:val="a0"/>
    <w:link w:val="a6"/>
    <w:uiPriority w:val="99"/>
    <w:rsid w:val="00840197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8">
    <w:name w:val="Основной текст с отступом Знак"/>
    <w:link w:val="a9"/>
    <w:locked/>
    <w:rsid w:val="00840197"/>
    <w:rPr>
      <w:rFonts w:ascii="Times New Roman" w:hAnsi="Times New Roman" w:cs="Times New Roman"/>
      <w:sz w:val="24"/>
      <w:szCs w:val="24"/>
      <w:lang w:val="x-none"/>
    </w:rPr>
  </w:style>
  <w:style w:type="paragraph" w:styleId="a9">
    <w:name w:val="Body Text Indent"/>
    <w:basedOn w:val="a"/>
    <w:link w:val="a8"/>
    <w:unhideWhenUsed/>
    <w:rsid w:val="00840197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2">
    <w:name w:val="Основной текст с отступом Знак1"/>
    <w:basedOn w:val="a0"/>
    <w:uiPriority w:val="99"/>
    <w:semiHidden/>
    <w:rsid w:val="00840197"/>
  </w:style>
  <w:style w:type="character" w:customStyle="1" w:styleId="BodyTextIndentChar1">
    <w:name w:val="Body Text Indent Char1"/>
    <w:uiPriority w:val="99"/>
    <w:semiHidden/>
    <w:rsid w:val="00840197"/>
    <w:rPr>
      <w:rFonts w:ascii="Times New Roman" w:hAnsi="Times New Roman"/>
      <w:sz w:val="24"/>
      <w:szCs w:val="24"/>
    </w:rPr>
  </w:style>
  <w:style w:type="character" w:customStyle="1" w:styleId="aa">
    <w:name w:val="Текст выноски Знак"/>
    <w:link w:val="ab"/>
    <w:uiPriority w:val="99"/>
    <w:semiHidden/>
    <w:locked/>
    <w:rsid w:val="00840197"/>
    <w:rPr>
      <w:rFonts w:ascii="Tahoma" w:hAnsi="Tahoma" w:cs="Tahoma"/>
      <w:sz w:val="16"/>
      <w:szCs w:val="16"/>
      <w:lang w:val="x-none"/>
    </w:rPr>
  </w:style>
  <w:style w:type="paragraph" w:styleId="ab">
    <w:name w:val="Balloon Text"/>
    <w:basedOn w:val="a"/>
    <w:link w:val="aa"/>
    <w:uiPriority w:val="99"/>
    <w:semiHidden/>
    <w:unhideWhenUsed/>
    <w:rsid w:val="00840197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13">
    <w:name w:val="Текст выноски Знак1"/>
    <w:basedOn w:val="a0"/>
    <w:uiPriority w:val="99"/>
    <w:semiHidden/>
    <w:rsid w:val="00840197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840197"/>
    <w:rPr>
      <w:rFonts w:ascii="Times New Roman" w:hAnsi="Times New Roman"/>
      <w:sz w:val="0"/>
      <w:szCs w:val="0"/>
    </w:rPr>
  </w:style>
  <w:style w:type="table" w:customStyle="1" w:styleId="14">
    <w:name w:val="Сетка таблицы1"/>
    <w:basedOn w:val="a1"/>
    <w:next w:val="a3"/>
    <w:uiPriority w:val="59"/>
    <w:rsid w:val="008401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8401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4019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e">
    <w:name w:val="page number"/>
    <w:basedOn w:val="a0"/>
    <w:rsid w:val="00840197"/>
  </w:style>
  <w:style w:type="paragraph" w:styleId="af">
    <w:name w:val="Title"/>
    <w:basedOn w:val="a"/>
    <w:link w:val="af0"/>
    <w:qFormat/>
    <w:rsid w:val="0084019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af0">
    <w:name w:val="Название Знак"/>
    <w:basedOn w:val="a0"/>
    <w:link w:val="af"/>
    <w:rsid w:val="00840197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21">
    <w:name w:val="Body Text Indent 2"/>
    <w:basedOn w:val="a"/>
    <w:link w:val="22"/>
    <w:rsid w:val="008401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rsid w:val="0084019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1">
    <w:name w:val="caption"/>
    <w:basedOn w:val="a"/>
    <w:next w:val="a"/>
    <w:qFormat/>
    <w:rsid w:val="00840197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2">
    <w:name w:val="No Spacing"/>
    <w:aliases w:val="No Spacing,Обрнадзор,Без интервала1,основа"/>
    <w:link w:val="af3"/>
    <w:qFormat/>
    <w:rsid w:val="00840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aliases w:val="No Spacing Знак,Обрнадзор Знак,Без интервала1 Знак,основа Знак"/>
    <w:link w:val="af2"/>
    <w:uiPriority w:val="99"/>
    <w:locked/>
    <w:rsid w:val="00840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8401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84019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pple-style-span">
    <w:name w:val="apple-style-span"/>
    <w:basedOn w:val="a0"/>
    <w:rsid w:val="00840197"/>
  </w:style>
  <w:style w:type="character" w:customStyle="1" w:styleId="c4">
    <w:name w:val="c4"/>
    <w:basedOn w:val="a0"/>
    <w:rsid w:val="00840197"/>
  </w:style>
  <w:style w:type="paragraph" w:customStyle="1" w:styleId="c32">
    <w:name w:val="c32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rsid w:val="00840197"/>
    <w:rPr>
      <w:rFonts w:ascii="Times New Roman" w:hAnsi="Times New Roman"/>
      <w:sz w:val="22"/>
    </w:rPr>
  </w:style>
  <w:style w:type="character" w:customStyle="1" w:styleId="apple-converted-space">
    <w:name w:val="apple-converted-space"/>
    <w:basedOn w:val="a0"/>
    <w:rsid w:val="00840197"/>
  </w:style>
  <w:style w:type="character" w:customStyle="1" w:styleId="c4c61">
    <w:name w:val="c4 c61"/>
    <w:basedOn w:val="a0"/>
    <w:rsid w:val="00840197"/>
  </w:style>
  <w:style w:type="paragraph" w:customStyle="1" w:styleId="c16c43">
    <w:name w:val="c16 c43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c45">
    <w:name w:val="c16 c45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8">
    <w:name w:val="c4 c8"/>
    <w:basedOn w:val="a0"/>
    <w:rsid w:val="00840197"/>
  </w:style>
  <w:style w:type="paragraph" w:customStyle="1" w:styleId="c11c46">
    <w:name w:val="c11 c46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c83">
    <w:name w:val="c32 c83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9">
    <w:name w:val="c0 c9"/>
    <w:basedOn w:val="a0"/>
    <w:rsid w:val="00840197"/>
  </w:style>
  <w:style w:type="paragraph" w:customStyle="1" w:styleId="c13c24">
    <w:name w:val="c13 c24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7">
    <w:name w:val="c1 c7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4">
    <w:name w:val="c1 c14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8">
    <w:name w:val="c1 c18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4c18">
    <w:name w:val="c1 c14 c18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40">
    <w:name w:val="c1 c40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53c58">
    <w:name w:val="c1 c53 c58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1c42">
    <w:name w:val="c1 c11 c42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53c63">
    <w:name w:val="c1 c53 c63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60">
    <w:name w:val="c1 c60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59">
    <w:name w:val="c1 c59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8">
    <w:name w:val="c1 c28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4c36">
    <w:name w:val="c1 c14 c36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53c45">
    <w:name w:val="c1 c53 c45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8">
    <w:name w:val="c1 c8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4c8c51">
    <w:name w:val="c1 c14 c8 c51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4c8">
    <w:name w:val="c1 c14 c8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4c8c26">
    <w:name w:val="c1 c14 c8 c26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8c61">
    <w:name w:val="c1 c8 c61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8c32">
    <w:name w:val="c1 c8 c32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8c12">
    <w:name w:val="c1 c8 c12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8c55">
    <w:name w:val="c1 c8 c55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32c8">
    <w:name w:val="c1 c32 c8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8c62">
    <w:name w:val="c1 c8 c62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8c46">
    <w:name w:val="c1 c8 c46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57">
    <w:name w:val="c1 c57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65">
    <w:name w:val="c1 c65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5">
    <w:name w:val="c1 c5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7">
    <w:name w:val="c1 c27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4c7c39">
    <w:name w:val="c1 c14 c7 c39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44">
    <w:name w:val="c1 c44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31c50">
    <w:name w:val="c1 c31 c50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53">
    <w:name w:val="c1 c53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8c43">
    <w:name w:val="c1 c28 c43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47">
    <w:name w:val="c1 c47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1c50">
    <w:name w:val="c1 c11 c50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1">
    <w:name w:val="c1 c11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35">
    <w:name w:val="c1 c35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31">
    <w:name w:val="c1 c31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38">
    <w:name w:val="c1 c38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4">
    <w:name w:val="c1 c24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32c50">
    <w:name w:val="c1 c32 c50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32">
    <w:name w:val="c1 c32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c1c32">
    <w:name w:val="c37 c1 c32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c1">
    <w:name w:val="c37 c1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37">
    <w:name w:val="c1 c37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14">
    <w:name w:val="c0 c14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1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Схема документа Знак"/>
    <w:link w:val="af7"/>
    <w:semiHidden/>
    <w:rsid w:val="00840197"/>
    <w:rPr>
      <w:rFonts w:ascii="Tahoma" w:hAnsi="Tahoma" w:cs="Tahoma"/>
      <w:shd w:val="clear" w:color="auto" w:fill="000080"/>
    </w:rPr>
  </w:style>
  <w:style w:type="paragraph" w:styleId="af7">
    <w:name w:val="Document Map"/>
    <w:basedOn w:val="a"/>
    <w:link w:val="af6"/>
    <w:semiHidden/>
    <w:rsid w:val="00840197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6">
    <w:name w:val="Схема документа Знак1"/>
    <w:basedOn w:val="a0"/>
    <w:uiPriority w:val="99"/>
    <w:semiHidden/>
    <w:rsid w:val="00840197"/>
    <w:rPr>
      <w:rFonts w:ascii="Tahoma" w:hAnsi="Tahoma" w:cs="Tahoma"/>
      <w:sz w:val="16"/>
      <w:szCs w:val="16"/>
    </w:rPr>
  </w:style>
  <w:style w:type="paragraph" w:styleId="af8">
    <w:name w:val="List Paragraph"/>
    <w:basedOn w:val="a"/>
    <w:link w:val="af9"/>
    <w:uiPriority w:val="99"/>
    <w:qFormat/>
    <w:rsid w:val="008401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84019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character" w:customStyle="1" w:styleId="FontStyle20">
    <w:name w:val="Font Style20"/>
    <w:rsid w:val="0084019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84019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84019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8">
    <w:name w:val="Font Style58"/>
    <w:rsid w:val="0084019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03">
    <w:name w:val="Font Style103"/>
    <w:uiPriority w:val="99"/>
    <w:rsid w:val="00840197"/>
    <w:rPr>
      <w:rFonts w:ascii="Times New Roman" w:hAnsi="Times New Roman" w:cs="Times New Roman" w:hint="default"/>
      <w:sz w:val="20"/>
      <w:szCs w:val="20"/>
    </w:rPr>
  </w:style>
  <w:style w:type="character" w:styleId="afa">
    <w:name w:val="Strong"/>
    <w:uiPriority w:val="22"/>
    <w:qFormat/>
    <w:rsid w:val="00840197"/>
    <w:rPr>
      <w:b/>
      <w:bCs/>
    </w:rPr>
  </w:style>
  <w:style w:type="paragraph" w:customStyle="1" w:styleId="17">
    <w:name w:val="Заг 1"/>
    <w:basedOn w:val="a"/>
    <w:rsid w:val="00840197"/>
    <w:pPr>
      <w:keepNext/>
      <w:pageBreakBefore/>
      <w:autoSpaceDE w:val="0"/>
      <w:autoSpaceDN w:val="0"/>
      <w:adjustRightInd w:val="0"/>
      <w:spacing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aps/>
      <w:color w:val="000000"/>
      <w:sz w:val="26"/>
      <w:szCs w:val="26"/>
      <w:lang w:eastAsia="ru-RU"/>
    </w:rPr>
  </w:style>
  <w:style w:type="character" w:customStyle="1" w:styleId="FontStyle24">
    <w:name w:val="Font Style24"/>
    <w:uiPriority w:val="99"/>
    <w:rsid w:val="00840197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3">
    <w:name w:val="Font Style23"/>
    <w:uiPriority w:val="99"/>
    <w:rsid w:val="00840197"/>
    <w:rPr>
      <w:rFonts w:ascii="Times New Roman" w:hAnsi="Times New Roman" w:cs="Times New Roman"/>
      <w:b/>
      <w:bCs/>
      <w:spacing w:val="20"/>
      <w:sz w:val="24"/>
      <w:szCs w:val="24"/>
    </w:rPr>
  </w:style>
  <w:style w:type="character" w:styleId="afb">
    <w:name w:val="Emphasis"/>
    <w:uiPriority w:val="20"/>
    <w:qFormat/>
    <w:rsid w:val="00840197"/>
    <w:rPr>
      <w:i/>
      <w:iCs/>
    </w:rPr>
  </w:style>
  <w:style w:type="paragraph" w:customStyle="1" w:styleId="afc">
    <w:name w:val="Базовый"/>
    <w:rsid w:val="00840197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</w:rPr>
  </w:style>
  <w:style w:type="paragraph" w:customStyle="1" w:styleId="afd">
    <w:name w:val="А_основной"/>
    <w:basedOn w:val="a"/>
    <w:link w:val="afe"/>
    <w:qFormat/>
    <w:rsid w:val="00840197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e">
    <w:name w:val="А_основной Знак"/>
    <w:link w:val="afd"/>
    <w:rsid w:val="0084019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Default">
    <w:name w:val="Default"/>
    <w:rsid w:val="008401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84019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84019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840197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rsid w:val="00840197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840197"/>
    <w:pPr>
      <w:widowControl w:val="0"/>
      <w:autoSpaceDE w:val="0"/>
      <w:autoSpaceDN w:val="0"/>
      <w:spacing w:after="0" w:line="240" w:lineRule="auto"/>
      <w:ind w:left="737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ru-RU" w:bidi="ru-RU"/>
    </w:rPr>
  </w:style>
  <w:style w:type="table" w:customStyle="1" w:styleId="111">
    <w:name w:val="Сетка таблицы11"/>
    <w:basedOn w:val="a1"/>
    <w:next w:val="a3"/>
    <w:uiPriority w:val="59"/>
    <w:rsid w:val="00840197"/>
    <w:pPr>
      <w:spacing w:after="0" w:line="240" w:lineRule="auto"/>
    </w:pPr>
    <w:rPr>
      <w:rFonts w:ascii="Tahoma" w:eastAsia="Times New Roman" w:hAnsi="Tahoma" w:cs="Tahom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84019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qFormat/>
    <w:rsid w:val="008401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401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A73118"/>
  </w:style>
  <w:style w:type="table" w:customStyle="1" w:styleId="TableNormal">
    <w:name w:val="Table Normal"/>
    <w:uiPriority w:val="2"/>
    <w:semiHidden/>
    <w:unhideWhenUsed/>
    <w:qFormat/>
    <w:rsid w:val="00A731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7311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120">
    <w:name w:val="Сетка таблицы12"/>
    <w:basedOn w:val="a1"/>
    <w:uiPriority w:val="59"/>
    <w:rsid w:val="008C0584"/>
    <w:pPr>
      <w:spacing w:after="0" w:line="240" w:lineRule="auto"/>
    </w:pPr>
    <w:rPr>
      <w:rFonts w:ascii="Tahoma" w:eastAsia="Times New Roman" w:hAnsi="Tahoma" w:cs="Tahom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D04BB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31">
    <w:name w:val="Нет списка3"/>
    <w:next w:val="a2"/>
    <w:uiPriority w:val="99"/>
    <w:semiHidden/>
    <w:unhideWhenUsed/>
    <w:rsid w:val="00D04BBA"/>
  </w:style>
  <w:style w:type="character" w:styleId="aff">
    <w:name w:val="annotation reference"/>
    <w:basedOn w:val="a0"/>
    <w:uiPriority w:val="99"/>
    <w:semiHidden/>
    <w:unhideWhenUsed/>
    <w:rsid w:val="00D04BBA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D04BBA"/>
    <w:pPr>
      <w:spacing w:after="160"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D04BBA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D04BBA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D04BBA"/>
    <w:rPr>
      <w:b/>
      <w:bCs/>
      <w:sz w:val="20"/>
      <w:szCs w:val="20"/>
    </w:rPr>
  </w:style>
  <w:style w:type="character" w:customStyle="1" w:styleId="markedcontent">
    <w:name w:val="markedcontent"/>
    <w:basedOn w:val="a0"/>
    <w:rsid w:val="00D04BBA"/>
  </w:style>
  <w:style w:type="character" w:customStyle="1" w:styleId="af9">
    <w:name w:val="Абзац списка Знак"/>
    <w:link w:val="af8"/>
    <w:uiPriority w:val="99"/>
    <w:qFormat/>
    <w:locked/>
    <w:rsid w:val="00D04B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_"/>
    <w:basedOn w:val="a0"/>
    <w:link w:val="18"/>
    <w:rsid w:val="00D04BBA"/>
    <w:rPr>
      <w:rFonts w:ascii="Times New Roman" w:hAnsi="Times New Roman"/>
      <w:shd w:val="clear" w:color="auto" w:fill="FFFFFF"/>
    </w:rPr>
  </w:style>
  <w:style w:type="character" w:customStyle="1" w:styleId="aff5">
    <w:name w:val="Другое_"/>
    <w:basedOn w:val="a0"/>
    <w:link w:val="aff6"/>
    <w:rsid w:val="00D04BBA"/>
    <w:rPr>
      <w:rFonts w:ascii="Times New Roman" w:hAnsi="Times New Roman"/>
      <w:shd w:val="clear" w:color="auto" w:fill="FFFFFF"/>
    </w:rPr>
  </w:style>
  <w:style w:type="paragraph" w:customStyle="1" w:styleId="18">
    <w:name w:val="Основной текст1"/>
    <w:basedOn w:val="a"/>
    <w:link w:val="aff4"/>
    <w:rsid w:val="00D04BBA"/>
    <w:pPr>
      <w:widowControl w:val="0"/>
      <w:shd w:val="clear" w:color="auto" w:fill="FFFFFF"/>
      <w:spacing w:after="260" w:line="240" w:lineRule="auto"/>
    </w:pPr>
    <w:rPr>
      <w:rFonts w:ascii="Times New Roman" w:hAnsi="Times New Roman"/>
    </w:rPr>
  </w:style>
  <w:style w:type="paragraph" w:customStyle="1" w:styleId="aff6">
    <w:name w:val="Другое"/>
    <w:basedOn w:val="a"/>
    <w:link w:val="aff5"/>
    <w:rsid w:val="00D04BBA"/>
    <w:pPr>
      <w:widowControl w:val="0"/>
      <w:shd w:val="clear" w:color="auto" w:fill="FFFFFF"/>
      <w:spacing w:after="260" w:line="240" w:lineRule="auto"/>
    </w:pPr>
    <w:rPr>
      <w:rFonts w:ascii="Times New Roman" w:hAnsi="Times New Roman"/>
    </w:rPr>
  </w:style>
  <w:style w:type="table" w:customStyle="1" w:styleId="130">
    <w:name w:val="Сетка таблицы13"/>
    <w:basedOn w:val="a1"/>
    <w:uiPriority w:val="59"/>
    <w:rsid w:val="00D04BBA"/>
    <w:pPr>
      <w:spacing w:after="0" w:line="240" w:lineRule="auto"/>
    </w:pPr>
    <w:rPr>
      <w:rFonts w:ascii="Tahoma" w:eastAsia="Times New Roman" w:hAnsi="Tahoma" w:cs="Tahom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D04BBA"/>
  </w:style>
  <w:style w:type="paragraph" w:styleId="19">
    <w:name w:val="toc 1"/>
    <w:basedOn w:val="a"/>
    <w:uiPriority w:val="1"/>
    <w:qFormat/>
    <w:rsid w:val="00D04BBA"/>
    <w:pPr>
      <w:widowControl w:val="0"/>
      <w:autoSpaceDE w:val="0"/>
      <w:autoSpaceDN w:val="0"/>
      <w:spacing w:before="163" w:after="0" w:line="240" w:lineRule="auto"/>
      <w:ind w:left="815" w:hanging="423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10">
    <w:name w:val="Нет списка111"/>
    <w:next w:val="a2"/>
    <w:uiPriority w:val="99"/>
    <w:semiHidden/>
    <w:unhideWhenUsed/>
    <w:rsid w:val="00D04BBA"/>
  </w:style>
  <w:style w:type="paragraph" w:customStyle="1" w:styleId="ParaAttribute30">
    <w:name w:val="ParaAttribute30"/>
    <w:rsid w:val="00D04BBA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D04BBA"/>
    <w:rPr>
      <w:rFonts w:ascii="Times New Roman" w:eastAsia="Times New Roman"/>
      <w:i/>
      <w:sz w:val="28"/>
    </w:rPr>
  </w:style>
  <w:style w:type="character" w:customStyle="1" w:styleId="aff7">
    <w:name w:val="Текст сноски Знак"/>
    <w:basedOn w:val="a0"/>
    <w:link w:val="aff8"/>
    <w:uiPriority w:val="99"/>
    <w:rsid w:val="00D04BB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8">
    <w:name w:val="footnote text"/>
    <w:basedOn w:val="a"/>
    <w:link w:val="aff7"/>
    <w:uiPriority w:val="99"/>
    <w:rsid w:val="00D04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a">
    <w:name w:val="Текст сноски Знак1"/>
    <w:basedOn w:val="a0"/>
    <w:uiPriority w:val="99"/>
    <w:semiHidden/>
    <w:rsid w:val="00D04BBA"/>
    <w:rPr>
      <w:sz w:val="20"/>
      <w:szCs w:val="20"/>
    </w:rPr>
  </w:style>
  <w:style w:type="character" w:styleId="aff9">
    <w:name w:val="footnote reference"/>
    <w:uiPriority w:val="99"/>
    <w:semiHidden/>
    <w:rsid w:val="00D04BBA"/>
    <w:rPr>
      <w:vertAlign w:val="superscript"/>
    </w:rPr>
  </w:style>
  <w:style w:type="paragraph" w:customStyle="1" w:styleId="ParaAttribute38">
    <w:name w:val="ParaAttribute38"/>
    <w:rsid w:val="00D04BB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D04BB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D04BBA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D04BBA"/>
    <w:rPr>
      <w:rFonts w:ascii="Times New Roman" w:eastAsia="Times New Roman"/>
      <w:sz w:val="28"/>
    </w:rPr>
  </w:style>
  <w:style w:type="character" w:customStyle="1" w:styleId="CharAttribute512">
    <w:name w:val="CharAttribute512"/>
    <w:rsid w:val="00D04BBA"/>
    <w:rPr>
      <w:rFonts w:ascii="Times New Roman" w:eastAsia="Times New Roman"/>
      <w:sz w:val="28"/>
    </w:rPr>
  </w:style>
  <w:style w:type="character" w:customStyle="1" w:styleId="CharAttribute3">
    <w:name w:val="CharAttribute3"/>
    <w:rsid w:val="00D04BB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D04BB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D04BBA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D04BBA"/>
    <w:rPr>
      <w:rFonts w:ascii="Times New Roman" w:eastAsia="Batang" w:hAnsi="Batang"/>
      <w:color w:val="00000A"/>
      <w:sz w:val="28"/>
    </w:rPr>
  </w:style>
  <w:style w:type="character" w:customStyle="1" w:styleId="32">
    <w:name w:val="Основной текст с отступом 3 Знак"/>
    <w:basedOn w:val="a0"/>
    <w:link w:val="33"/>
    <w:rsid w:val="00D04BBA"/>
    <w:rPr>
      <w:rFonts w:ascii="Calibri" w:eastAsia="Calibri" w:hAnsi="Calibri" w:cs="Times New Roman"/>
      <w:sz w:val="16"/>
      <w:szCs w:val="16"/>
      <w:lang w:val="x-none"/>
    </w:rPr>
  </w:style>
  <w:style w:type="paragraph" w:styleId="33">
    <w:name w:val="Body Text Indent 3"/>
    <w:basedOn w:val="a"/>
    <w:link w:val="32"/>
    <w:unhideWhenUsed/>
    <w:rsid w:val="00D04BBA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10">
    <w:name w:val="Основной текст с отступом 3 Знак1"/>
    <w:basedOn w:val="a0"/>
    <w:uiPriority w:val="99"/>
    <w:semiHidden/>
    <w:rsid w:val="00D04BBA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D04BBA"/>
  </w:style>
  <w:style w:type="character" w:customStyle="1" w:styleId="CharAttribute504">
    <w:name w:val="CharAttribute504"/>
    <w:rsid w:val="00D04BBA"/>
    <w:rPr>
      <w:rFonts w:ascii="Times New Roman" w:eastAsia="Times New Roman"/>
      <w:sz w:val="28"/>
    </w:rPr>
  </w:style>
  <w:style w:type="paragraph" w:customStyle="1" w:styleId="ParaAttribute0">
    <w:name w:val="ParaAttribute0"/>
    <w:rsid w:val="00D04BBA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D04BB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D04BBA"/>
    <w:rPr>
      <w:rFonts w:ascii="Times New Roman" w:eastAsia="Times New Roman"/>
      <w:sz w:val="28"/>
    </w:rPr>
  </w:style>
  <w:style w:type="character" w:customStyle="1" w:styleId="CharAttribute269">
    <w:name w:val="CharAttribute269"/>
    <w:rsid w:val="00D04BB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D04BB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D04BBA"/>
    <w:rPr>
      <w:rFonts w:ascii="Times New Roman" w:eastAsia="Times New Roman"/>
      <w:sz w:val="28"/>
    </w:rPr>
  </w:style>
  <w:style w:type="character" w:customStyle="1" w:styleId="CharAttribute273">
    <w:name w:val="CharAttribute273"/>
    <w:rsid w:val="00D04BBA"/>
    <w:rPr>
      <w:rFonts w:ascii="Times New Roman" w:eastAsia="Times New Roman"/>
      <w:sz w:val="28"/>
    </w:rPr>
  </w:style>
  <w:style w:type="character" w:customStyle="1" w:styleId="CharAttribute274">
    <w:name w:val="CharAttribute274"/>
    <w:rsid w:val="00D04BBA"/>
    <w:rPr>
      <w:rFonts w:ascii="Times New Roman" w:eastAsia="Times New Roman"/>
      <w:sz w:val="28"/>
    </w:rPr>
  </w:style>
  <w:style w:type="character" w:customStyle="1" w:styleId="CharAttribute275">
    <w:name w:val="CharAttribute275"/>
    <w:rsid w:val="00D04BB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D04BBA"/>
    <w:rPr>
      <w:rFonts w:ascii="Times New Roman" w:eastAsia="Times New Roman"/>
      <w:sz w:val="28"/>
    </w:rPr>
  </w:style>
  <w:style w:type="character" w:customStyle="1" w:styleId="CharAttribute277">
    <w:name w:val="CharAttribute277"/>
    <w:rsid w:val="00D04BB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D04BB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D04BB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D04BB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D04BB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D04BB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D04BB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D04BBA"/>
    <w:rPr>
      <w:rFonts w:ascii="Times New Roman" w:eastAsia="Times New Roman"/>
      <w:sz w:val="28"/>
    </w:rPr>
  </w:style>
  <w:style w:type="character" w:customStyle="1" w:styleId="CharAttribute285">
    <w:name w:val="CharAttribute285"/>
    <w:rsid w:val="00D04BBA"/>
    <w:rPr>
      <w:rFonts w:ascii="Times New Roman" w:eastAsia="Times New Roman"/>
      <w:sz w:val="28"/>
    </w:rPr>
  </w:style>
  <w:style w:type="character" w:customStyle="1" w:styleId="CharAttribute286">
    <w:name w:val="CharAttribute286"/>
    <w:rsid w:val="00D04BBA"/>
    <w:rPr>
      <w:rFonts w:ascii="Times New Roman" w:eastAsia="Times New Roman"/>
      <w:sz w:val="28"/>
    </w:rPr>
  </w:style>
  <w:style w:type="character" w:customStyle="1" w:styleId="CharAttribute287">
    <w:name w:val="CharAttribute287"/>
    <w:rsid w:val="00D04BBA"/>
    <w:rPr>
      <w:rFonts w:ascii="Times New Roman" w:eastAsia="Times New Roman"/>
      <w:sz w:val="28"/>
    </w:rPr>
  </w:style>
  <w:style w:type="character" w:customStyle="1" w:styleId="CharAttribute288">
    <w:name w:val="CharAttribute288"/>
    <w:rsid w:val="00D04BBA"/>
    <w:rPr>
      <w:rFonts w:ascii="Times New Roman" w:eastAsia="Times New Roman"/>
      <w:sz w:val="28"/>
    </w:rPr>
  </w:style>
  <w:style w:type="character" w:customStyle="1" w:styleId="CharAttribute289">
    <w:name w:val="CharAttribute289"/>
    <w:rsid w:val="00D04BBA"/>
    <w:rPr>
      <w:rFonts w:ascii="Times New Roman" w:eastAsia="Times New Roman"/>
      <w:sz w:val="28"/>
    </w:rPr>
  </w:style>
  <w:style w:type="character" w:customStyle="1" w:styleId="CharAttribute290">
    <w:name w:val="CharAttribute290"/>
    <w:rsid w:val="00D04BBA"/>
    <w:rPr>
      <w:rFonts w:ascii="Times New Roman" w:eastAsia="Times New Roman"/>
      <w:sz w:val="28"/>
    </w:rPr>
  </w:style>
  <w:style w:type="character" w:customStyle="1" w:styleId="CharAttribute291">
    <w:name w:val="CharAttribute291"/>
    <w:rsid w:val="00D04BBA"/>
    <w:rPr>
      <w:rFonts w:ascii="Times New Roman" w:eastAsia="Times New Roman"/>
      <w:sz w:val="28"/>
    </w:rPr>
  </w:style>
  <w:style w:type="character" w:customStyle="1" w:styleId="CharAttribute292">
    <w:name w:val="CharAttribute292"/>
    <w:rsid w:val="00D04BBA"/>
    <w:rPr>
      <w:rFonts w:ascii="Times New Roman" w:eastAsia="Times New Roman"/>
      <w:sz w:val="28"/>
    </w:rPr>
  </w:style>
  <w:style w:type="character" w:customStyle="1" w:styleId="CharAttribute293">
    <w:name w:val="CharAttribute293"/>
    <w:rsid w:val="00D04BBA"/>
    <w:rPr>
      <w:rFonts w:ascii="Times New Roman" w:eastAsia="Times New Roman"/>
      <w:sz w:val="28"/>
    </w:rPr>
  </w:style>
  <w:style w:type="character" w:customStyle="1" w:styleId="CharAttribute294">
    <w:name w:val="CharAttribute294"/>
    <w:rsid w:val="00D04BBA"/>
    <w:rPr>
      <w:rFonts w:ascii="Times New Roman" w:eastAsia="Times New Roman"/>
      <w:sz w:val="28"/>
    </w:rPr>
  </w:style>
  <w:style w:type="character" w:customStyle="1" w:styleId="CharAttribute295">
    <w:name w:val="CharAttribute295"/>
    <w:rsid w:val="00D04BBA"/>
    <w:rPr>
      <w:rFonts w:ascii="Times New Roman" w:eastAsia="Times New Roman"/>
      <w:sz w:val="28"/>
    </w:rPr>
  </w:style>
  <w:style w:type="character" w:customStyle="1" w:styleId="CharAttribute296">
    <w:name w:val="CharAttribute296"/>
    <w:rsid w:val="00D04BBA"/>
    <w:rPr>
      <w:rFonts w:ascii="Times New Roman" w:eastAsia="Times New Roman"/>
      <w:sz w:val="28"/>
    </w:rPr>
  </w:style>
  <w:style w:type="character" w:customStyle="1" w:styleId="CharAttribute297">
    <w:name w:val="CharAttribute297"/>
    <w:rsid w:val="00D04BBA"/>
    <w:rPr>
      <w:rFonts w:ascii="Times New Roman" w:eastAsia="Times New Roman"/>
      <w:sz w:val="28"/>
    </w:rPr>
  </w:style>
  <w:style w:type="character" w:customStyle="1" w:styleId="CharAttribute298">
    <w:name w:val="CharAttribute298"/>
    <w:rsid w:val="00D04BBA"/>
    <w:rPr>
      <w:rFonts w:ascii="Times New Roman" w:eastAsia="Times New Roman"/>
      <w:sz w:val="28"/>
    </w:rPr>
  </w:style>
  <w:style w:type="character" w:customStyle="1" w:styleId="CharAttribute299">
    <w:name w:val="CharAttribute299"/>
    <w:rsid w:val="00D04BBA"/>
    <w:rPr>
      <w:rFonts w:ascii="Times New Roman" w:eastAsia="Times New Roman"/>
      <w:sz w:val="28"/>
    </w:rPr>
  </w:style>
  <w:style w:type="character" w:customStyle="1" w:styleId="CharAttribute300">
    <w:name w:val="CharAttribute300"/>
    <w:rsid w:val="00D04BB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D04BB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D04BB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D04BBA"/>
    <w:rPr>
      <w:rFonts w:ascii="Times New Roman" w:eastAsia="Times New Roman"/>
      <w:sz w:val="28"/>
    </w:rPr>
  </w:style>
  <w:style w:type="character" w:customStyle="1" w:styleId="CharAttribute305">
    <w:name w:val="CharAttribute305"/>
    <w:rsid w:val="00D04BBA"/>
    <w:rPr>
      <w:rFonts w:ascii="Times New Roman" w:eastAsia="Times New Roman"/>
      <w:sz w:val="28"/>
    </w:rPr>
  </w:style>
  <w:style w:type="character" w:customStyle="1" w:styleId="CharAttribute306">
    <w:name w:val="CharAttribute306"/>
    <w:rsid w:val="00D04BBA"/>
    <w:rPr>
      <w:rFonts w:ascii="Times New Roman" w:eastAsia="Times New Roman"/>
      <w:sz w:val="28"/>
    </w:rPr>
  </w:style>
  <w:style w:type="character" w:customStyle="1" w:styleId="CharAttribute307">
    <w:name w:val="CharAttribute307"/>
    <w:rsid w:val="00D04BBA"/>
    <w:rPr>
      <w:rFonts w:ascii="Times New Roman" w:eastAsia="Times New Roman"/>
      <w:sz w:val="28"/>
    </w:rPr>
  </w:style>
  <w:style w:type="character" w:customStyle="1" w:styleId="CharAttribute308">
    <w:name w:val="CharAttribute308"/>
    <w:rsid w:val="00D04BBA"/>
    <w:rPr>
      <w:rFonts w:ascii="Times New Roman" w:eastAsia="Times New Roman"/>
      <w:sz w:val="28"/>
    </w:rPr>
  </w:style>
  <w:style w:type="character" w:customStyle="1" w:styleId="CharAttribute309">
    <w:name w:val="CharAttribute309"/>
    <w:rsid w:val="00D04BBA"/>
    <w:rPr>
      <w:rFonts w:ascii="Times New Roman" w:eastAsia="Times New Roman"/>
      <w:sz w:val="28"/>
    </w:rPr>
  </w:style>
  <w:style w:type="character" w:customStyle="1" w:styleId="CharAttribute310">
    <w:name w:val="CharAttribute310"/>
    <w:rsid w:val="00D04BBA"/>
    <w:rPr>
      <w:rFonts w:ascii="Times New Roman" w:eastAsia="Times New Roman"/>
      <w:sz w:val="28"/>
    </w:rPr>
  </w:style>
  <w:style w:type="character" w:customStyle="1" w:styleId="CharAttribute311">
    <w:name w:val="CharAttribute311"/>
    <w:rsid w:val="00D04BBA"/>
    <w:rPr>
      <w:rFonts w:ascii="Times New Roman" w:eastAsia="Times New Roman"/>
      <w:sz w:val="28"/>
    </w:rPr>
  </w:style>
  <w:style w:type="character" w:customStyle="1" w:styleId="CharAttribute312">
    <w:name w:val="CharAttribute312"/>
    <w:rsid w:val="00D04BBA"/>
    <w:rPr>
      <w:rFonts w:ascii="Times New Roman" w:eastAsia="Times New Roman"/>
      <w:sz w:val="28"/>
    </w:rPr>
  </w:style>
  <w:style w:type="character" w:customStyle="1" w:styleId="CharAttribute313">
    <w:name w:val="CharAttribute313"/>
    <w:rsid w:val="00D04BBA"/>
    <w:rPr>
      <w:rFonts w:ascii="Times New Roman" w:eastAsia="Times New Roman"/>
      <w:sz w:val="28"/>
    </w:rPr>
  </w:style>
  <w:style w:type="character" w:customStyle="1" w:styleId="CharAttribute314">
    <w:name w:val="CharAttribute314"/>
    <w:rsid w:val="00D04BBA"/>
    <w:rPr>
      <w:rFonts w:ascii="Times New Roman" w:eastAsia="Times New Roman"/>
      <w:sz w:val="28"/>
    </w:rPr>
  </w:style>
  <w:style w:type="character" w:customStyle="1" w:styleId="CharAttribute315">
    <w:name w:val="CharAttribute315"/>
    <w:rsid w:val="00D04BBA"/>
    <w:rPr>
      <w:rFonts w:ascii="Times New Roman" w:eastAsia="Times New Roman"/>
      <w:sz w:val="28"/>
    </w:rPr>
  </w:style>
  <w:style w:type="character" w:customStyle="1" w:styleId="CharAttribute316">
    <w:name w:val="CharAttribute316"/>
    <w:rsid w:val="00D04BBA"/>
    <w:rPr>
      <w:rFonts w:ascii="Times New Roman" w:eastAsia="Times New Roman"/>
      <w:sz w:val="28"/>
    </w:rPr>
  </w:style>
  <w:style w:type="character" w:customStyle="1" w:styleId="CharAttribute317">
    <w:name w:val="CharAttribute317"/>
    <w:rsid w:val="00D04BBA"/>
    <w:rPr>
      <w:rFonts w:ascii="Times New Roman" w:eastAsia="Times New Roman"/>
      <w:sz w:val="28"/>
    </w:rPr>
  </w:style>
  <w:style w:type="character" w:customStyle="1" w:styleId="CharAttribute318">
    <w:name w:val="CharAttribute318"/>
    <w:rsid w:val="00D04BBA"/>
    <w:rPr>
      <w:rFonts w:ascii="Times New Roman" w:eastAsia="Times New Roman"/>
      <w:sz w:val="28"/>
    </w:rPr>
  </w:style>
  <w:style w:type="character" w:customStyle="1" w:styleId="CharAttribute319">
    <w:name w:val="CharAttribute319"/>
    <w:rsid w:val="00D04BBA"/>
    <w:rPr>
      <w:rFonts w:ascii="Times New Roman" w:eastAsia="Times New Roman"/>
      <w:sz w:val="28"/>
    </w:rPr>
  </w:style>
  <w:style w:type="character" w:customStyle="1" w:styleId="CharAttribute320">
    <w:name w:val="CharAttribute320"/>
    <w:rsid w:val="00D04BBA"/>
    <w:rPr>
      <w:rFonts w:ascii="Times New Roman" w:eastAsia="Times New Roman"/>
      <w:sz w:val="28"/>
    </w:rPr>
  </w:style>
  <w:style w:type="character" w:customStyle="1" w:styleId="CharAttribute321">
    <w:name w:val="CharAttribute321"/>
    <w:rsid w:val="00D04BBA"/>
    <w:rPr>
      <w:rFonts w:ascii="Times New Roman" w:eastAsia="Times New Roman"/>
      <w:sz w:val="28"/>
    </w:rPr>
  </w:style>
  <w:style w:type="character" w:customStyle="1" w:styleId="CharAttribute322">
    <w:name w:val="CharAttribute322"/>
    <w:rsid w:val="00D04BBA"/>
    <w:rPr>
      <w:rFonts w:ascii="Times New Roman" w:eastAsia="Times New Roman"/>
      <w:sz w:val="28"/>
    </w:rPr>
  </w:style>
  <w:style w:type="character" w:customStyle="1" w:styleId="CharAttribute323">
    <w:name w:val="CharAttribute323"/>
    <w:rsid w:val="00D04BBA"/>
    <w:rPr>
      <w:rFonts w:ascii="Times New Roman" w:eastAsia="Times New Roman"/>
      <w:sz w:val="28"/>
    </w:rPr>
  </w:style>
  <w:style w:type="character" w:customStyle="1" w:styleId="CharAttribute324">
    <w:name w:val="CharAttribute324"/>
    <w:rsid w:val="00D04BBA"/>
    <w:rPr>
      <w:rFonts w:ascii="Times New Roman" w:eastAsia="Times New Roman"/>
      <w:sz w:val="28"/>
    </w:rPr>
  </w:style>
  <w:style w:type="character" w:customStyle="1" w:styleId="CharAttribute325">
    <w:name w:val="CharAttribute325"/>
    <w:rsid w:val="00D04BBA"/>
    <w:rPr>
      <w:rFonts w:ascii="Times New Roman" w:eastAsia="Times New Roman"/>
      <w:sz w:val="28"/>
    </w:rPr>
  </w:style>
  <w:style w:type="character" w:customStyle="1" w:styleId="CharAttribute326">
    <w:name w:val="CharAttribute326"/>
    <w:rsid w:val="00D04BBA"/>
    <w:rPr>
      <w:rFonts w:ascii="Times New Roman" w:eastAsia="Times New Roman"/>
      <w:sz w:val="28"/>
    </w:rPr>
  </w:style>
  <w:style w:type="character" w:customStyle="1" w:styleId="CharAttribute327">
    <w:name w:val="CharAttribute327"/>
    <w:rsid w:val="00D04BBA"/>
    <w:rPr>
      <w:rFonts w:ascii="Times New Roman" w:eastAsia="Times New Roman"/>
      <w:sz w:val="28"/>
    </w:rPr>
  </w:style>
  <w:style w:type="character" w:customStyle="1" w:styleId="CharAttribute328">
    <w:name w:val="CharAttribute328"/>
    <w:rsid w:val="00D04BBA"/>
    <w:rPr>
      <w:rFonts w:ascii="Times New Roman" w:eastAsia="Times New Roman"/>
      <w:sz w:val="28"/>
    </w:rPr>
  </w:style>
  <w:style w:type="character" w:customStyle="1" w:styleId="CharAttribute329">
    <w:name w:val="CharAttribute329"/>
    <w:rsid w:val="00D04BBA"/>
    <w:rPr>
      <w:rFonts w:ascii="Times New Roman" w:eastAsia="Times New Roman"/>
      <w:sz w:val="28"/>
    </w:rPr>
  </w:style>
  <w:style w:type="character" w:customStyle="1" w:styleId="CharAttribute330">
    <w:name w:val="CharAttribute330"/>
    <w:rsid w:val="00D04BBA"/>
    <w:rPr>
      <w:rFonts w:ascii="Times New Roman" w:eastAsia="Times New Roman"/>
      <w:sz w:val="28"/>
    </w:rPr>
  </w:style>
  <w:style w:type="character" w:customStyle="1" w:styleId="CharAttribute331">
    <w:name w:val="CharAttribute331"/>
    <w:rsid w:val="00D04BBA"/>
    <w:rPr>
      <w:rFonts w:ascii="Times New Roman" w:eastAsia="Times New Roman"/>
      <w:sz w:val="28"/>
    </w:rPr>
  </w:style>
  <w:style w:type="character" w:customStyle="1" w:styleId="CharAttribute332">
    <w:name w:val="CharAttribute332"/>
    <w:rsid w:val="00D04BBA"/>
    <w:rPr>
      <w:rFonts w:ascii="Times New Roman" w:eastAsia="Times New Roman"/>
      <w:sz w:val="28"/>
    </w:rPr>
  </w:style>
  <w:style w:type="character" w:customStyle="1" w:styleId="CharAttribute333">
    <w:name w:val="CharAttribute333"/>
    <w:rsid w:val="00D04BBA"/>
    <w:rPr>
      <w:rFonts w:ascii="Times New Roman" w:eastAsia="Times New Roman"/>
      <w:sz w:val="28"/>
    </w:rPr>
  </w:style>
  <w:style w:type="character" w:customStyle="1" w:styleId="CharAttribute334">
    <w:name w:val="CharAttribute334"/>
    <w:rsid w:val="00D04BBA"/>
    <w:rPr>
      <w:rFonts w:ascii="Times New Roman" w:eastAsia="Times New Roman"/>
      <w:sz w:val="28"/>
    </w:rPr>
  </w:style>
  <w:style w:type="character" w:customStyle="1" w:styleId="CharAttribute335">
    <w:name w:val="CharAttribute335"/>
    <w:rsid w:val="00D04BBA"/>
    <w:rPr>
      <w:rFonts w:ascii="Times New Roman" w:eastAsia="Times New Roman"/>
      <w:sz w:val="28"/>
    </w:rPr>
  </w:style>
  <w:style w:type="character" w:customStyle="1" w:styleId="CharAttribute514">
    <w:name w:val="CharAttribute514"/>
    <w:rsid w:val="00D04BBA"/>
    <w:rPr>
      <w:rFonts w:ascii="Times New Roman" w:eastAsia="Times New Roman"/>
      <w:sz w:val="28"/>
    </w:rPr>
  </w:style>
  <w:style w:type="character" w:customStyle="1" w:styleId="CharAttribute520">
    <w:name w:val="CharAttribute520"/>
    <w:rsid w:val="00D04BBA"/>
    <w:rPr>
      <w:rFonts w:ascii="Times New Roman" w:eastAsia="Times New Roman"/>
      <w:sz w:val="28"/>
    </w:rPr>
  </w:style>
  <w:style w:type="character" w:customStyle="1" w:styleId="CharAttribute521">
    <w:name w:val="CharAttribute521"/>
    <w:rsid w:val="00D04BB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D04BB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D04BB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D04BB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D04BBA"/>
    <w:rPr>
      <w:rFonts w:ascii="Times New Roman" w:eastAsia="Times New Roman"/>
      <w:i/>
      <w:sz w:val="22"/>
    </w:rPr>
  </w:style>
  <w:style w:type="character" w:customStyle="1" w:styleId="1b">
    <w:name w:val="Текст примечания Знак1"/>
    <w:basedOn w:val="a0"/>
    <w:uiPriority w:val="99"/>
    <w:semiHidden/>
    <w:rsid w:val="00D04BBA"/>
    <w:rPr>
      <w:sz w:val="20"/>
      <w:szCs w:val="20"/>
    </w:rPr>
  </w:style>
  <w:style w:type="character" w:customStyle="1" w:styleId="1c">
    <w:name w:val="Тема примечания Знак1"/>
    <w:basedOn w:val="1b"/>
    <w:uiPriority w:val="99"/>
    <w:semiHidden/>
    <w:rsid w:val="00D04BBA"/>
    <w:rPr>
      <w:b/>
      <w:bCs/>
      <w:sz w:val="20"/>
      <w:szCs w:val="20"/>
    </w:rPr>
  </w:style>
  <w:style w:type="character" w:customStyle="1" w:styleId="CharAttribute526">
    <w:name w:val="CharAttribute526"/>
    <w:rsid w:val="00D04BBA"/>
    <w:rPr>
      <w:rFonts w:ascii="Times New Roman" w:eastAsia="Times New Roman"/>
      <w:sz w:val="28"/>
    </w:rPr>
  </w:style>
  <w:style w:type="character" w:customStyle="1" w:styleId="CharAttribute534">
    <w:name w:val="CharAttribute534"/>
    <w:rsid w:val="00D04BB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D04BB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D04BBA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D04BBA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D04BBA"/>
    <w:rPr>
      <w:rFonts w:ascii="Times New Roman" w:eastAsia="Times New Roman"/>
      <w:sz w:val="28"/>
    </w:rPr>
  </w:style>
  <w:style w:type="character" w:customStyle="1" w:styleId="CharAttribute499">
    <w:name w:val="CharAttribute499"/>
    <w:rsid w:val="00D04BB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D04BBA"/>
    <w:rPr>
      <w:rFonts w:ascii="Times New Roman" w:eastAsia="Times New Roman"/>
      <w:sz w:val="28"/>
    </w:rPr>
  </w:style>
  <w:style w:type="character" w:customStyle="1" w:styleId="1d">
    <w:name w:val="Верхний колонтитул Знак1"/>
    <w:basedOn w:val="a0"/>
    <w:uiPriority w:val="99"/>
    <w:semiHidden/>
    <w:rsid w:val="00D04BBA"/>
  </w:style>
  <w:style w:type="character" w:customStyle="1" w:styleId="1e">
    <w:name w:val="Нижний колонтитул Знак1"/>
    <w:basedOn w:val="a0"/>
    <w:uiPriority w:val="99"/>
    <w:semiHidden/>
    <w:rsid w:val="00D04BBA"/>
  </w:style>
  <w:style w:type="table" w:customStyle="1" w:styleId="DefaultTable">
    <w:name w:val="Default Table"/>
    <w:rsid w:val="00D04BB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D04BBA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D04BB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D04BB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D04BB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affa">
    <w:name w:val="Основ_Текст"/>
    <w:rsid w:val="00D04BBA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1f">
    <w:name w:val="Абзац списка1"/>
    <w:basedOn w:val="a"/>
    <w:link w:val="ListParagraphChar"/>
    <w:rsid w:val="00D04BBA"/>
    <w:pPr>
      <w:spacing w:after="0" w:line="240" w:lineRule="auto"/>
      <w:ind w:left="400"/>
      <w:jc w:val="both"/>
    </w:pPr>
    <w:rPr>
      <w:rFonts w:ascii="??" w:eastAsia="Symbol" w:hAnsi="Times New Roman" w:cs="Times New Roman"/>
      <w:kern w:val="2"/>
      <w:sz w:val="20"/>
      <w:szCs w:val="20"/>
      <w:lang w:val="x-none" w:eastAsia="ru-RU"/>
    </w:rPr>
  </w:style>
  <w:style w:type="character" w:customStyle="1" w:styleId="ListParagraphChar">
    <w:name w:val="List Paragraph Char"/>
    <w:link w:val="1f"/>
    <w:locked/>
    <w:rsid w:val="00D04BBA"/>
    <w:rPr>
      <w:rFonts w:ascii="??" w:eastAsia="Symbol" w:hAnsi="Times New Roman" w:cs="Times New Roman"/>
      <w:kern w:val="2"/>
      <w:sz w:val="20"/>
      <w:szCs w:val="20"/>
      <w:lang w:val="x-none" w:eastAsia="ru-RU"/>
    </w:rPr>
  </w:style>
  <w:style w:type="paragraph" w:customStyle="1" w:styleId="24">
    <w:name w:val="Без интервала2"/>
    <w:link w:val="NoSpacingChar"/>
    <w:rsid w:val="00D04BB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24"/>
    <w:locked/>
    <w:rsid w:val="00D04BBA"/>
    <w:rPr>
      <w:rFonts w:ascii="Batang" w:eastAsia="Batang" w:hAnsi="Times New Roman" w:cs="Times New Roman"/>
      <w:kern w:val="2"/>
      <w:lang w:val="en-US" w:eastAsia="ko-KR"/>
    </w:rPr>
  </w:style>
  <w:style w:type="character" w:customStyle="1" w:styleId="25">
    <w:name w:val="Основной текст (2)_"/>
    <w:basedOn w:val="a0"/>
    <w:link w:val="26"/>
    <w:rsid w:val="00D04BBA"/>
    <w:rPr>
      <w:rFonts w:eastAsia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04BBA"/>
    <w:pPr>
      <w:widowControl w:val="0"/>
      <w:shd w:val="clear" w:color="auto" w:fill="FFFFFF"/>
      <w:spacing w:before="300" w:after="120" w:line="0" w:lineRule="atLeast"/>
      <w:jc w:val="both"/>
    </w:pPr>
    <w:rPr>
      <w:rFonts w:eastAsia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11"/>
  </w:style>
  <w:style w:type="paragraph" w:styleId="1">
    <w:name w:val="heading 1"/>
    <w:basedOn w:val="a"/>
    <w:next w:val="a"/>
    <w:link w:val="10"/>
    <w:qFormat/>
    <w:rsid w:val="0084019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link w:val="20"/>
    <w:uiPriority w:val="9"/>
    <w:qFormat/>
    <w:rsid w:val="00D04BBA"/>
    <w:pPr>
      <w:widowControl w:val="0"/>
      <w:autoSpaceDE w:val="0"/>
      <w:autoSpaceDN w:val="0"/>
      <w:spacing w:after="0" w:line="319" w:lineRule="exact"/>
      <w:ind w:left="393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4019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840197"/>
    <w:pPr>
      <w:keepNext/>
      <w:widowControl w:val="0"/>
      <w:numPr>
        <w:ilvl w:val="5"/>
        <w:numId w:val="1"/>
      </w:numPr>
      <w:shd w:val="clear" w:color="auto" w:fill="FFFFFF"/>
      <w:suppressAutoHyphens/>
      <w:autoSpaceDE w:val="0"/>
      <w:spacing w:after="0" w:line="240" w:lineRule="auto"/>
      <w:ind w:left="720"/>
      <w:jc w:val="both"/>
      <w:outlineLvl w:val="5"/>
    </w:pPr>
    <w:rPr>
      <w:rFonts w:ascii="Times New Roman" w:eastAsia="Times New Roman" w:hAnsi="Times New Roman" w:cs="Times New Roman"/>
      <w:i/>
      <w:iCs/>
      <w:color w:val="000000"/>
      <w:spacing w:val="3"/>
      <w:sz w:val="28"/>
      <w:szCs w:val="28"/>
      <w:u w:val="single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40197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84019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840197"/>
    <w:rPr>
      <w:rFonts w:ascii="Times New Roman" w:eastAsia="Times New Roman" w:hAnsi="Times New Roman" w:cs="Times New Roman"/>
      <w:i/>
      <w:iCs/>
      <w:color w:val="000000"/>
      <w:spacing w:val="3"/>
      <w:sz w:val="28"/>
      <w:szCs w:val="28"/>
      <w:u w:val="single"/>
      <w:shd w:val="clear" w:color="auto" w:fill="FFFFFF"/>
      <w:lang w:val="x-none" w:eastAsia="ar-SA"/>
    </w:rPr>
  </w:style>
  <w:style w:type="numbering" w:customStyle="1" w:styleId="11">
    <w:name w:val="Нет списка1"/>
    <w:next w:val="a2"/>
    <w:uiPriority w:val="99"/>
    <w:semiHidden/>
    <w:unhideWhenUsed/>
    <w:rsid w:val="00840197"/>
  </w:style>
  <w:style w:type="numbering" w:customStyle="1" w:styleId="110">
    <w:name w:val="Нет списка11"/>
    <w:next w:val="a2"/>
    <w:uiPriority w:val="99"/>
    <w:semiHidden/>
    <w:unhideWhenUsed/>
    <w:rsid w:val="00840197"/>
  </w:style>
  <w:style w:type="character" w:styleId="a4">
    <w:name w:val="Hyperlink"/>
    <w:uiPriority w:val="99"/>
    <w:unhideWhenUsed/>
    <w:rsid w:val="00840197"/>
    <w:rPr>
      <w:rFonts w:cs="Times New Roman"/>
      <w:color w:val="000080"/>
      <w:u w:val="single"/>
    </w:rPr>
  </w:style>
  <w:style w:type="paragraph" w:styleId="a5">
    <w:name w:val="Normal (Web)"/>
    <w:basedOn w:val="a"/>
    <w:uiPriority w:val="99"/>
    <w:unhideWhenUsed/>
    <w:rsid w:val="008401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unhideWhenUsed/>
    <w:qFormat/>
    <w:rsid w:val="008401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7">
    <w:name w:val="Основной текст Знак"/>
    <w:basedOn w:val="a0"/>
    <w:link w:val="a6"/>
    <w:uiPriority w:val="99"/>
    <w:rsid w:val="00840197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8">
    <w:name w:val="Основной текст с отступом Знак"/>
    <w:link w:val="a9"/>
    <w:locked/>
    <w:rsid w:val="00840197"/>
    <w:rPr>
      <w:rFonts w:ascii="Times New Roman" w:hAnsi="Times New Roman" w:cs="Times New Roman"/>
      <w:sz w:val="24"/>
      <w:szCs w:val="24"/>
      <w:lang w:val="x-none"/>
    </w:rPr>
  </w:style>
  <w:style w:type="paragraph" w:styleId="a9">
    <w:name w:val="Body Text Indent"/>
    <w:basedOn w:val="a"/>
    <w:link w:val="a8"/>
    <w:unhideWhenUsed/>
    <w:rsid w:val="00840197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2">
    <w:name w:val="Основной текст с отступом Знак1"/>
    <w:basedOn w:val="a0"/>
    <w:uiPriority w:val="99"/>
    <w:semiHidden/>
    <w:rsid w:val="00840197"/>
  </w:style>
  <w:style w:type="character" w:customStyle="1" w:styleId="BodyTextIndentChar1">
    <w:name w:val="Body Text Indent Char1"/>
    <w:uiPriority w:val="99"/>
    <w:semiHidden/>
    <w:rsid w:val="00840197"/>
    <w:rPr>
      <w:rFonts w:ascii="Times New Roman" w:hAnsi="Times New Roman"/>
      <w:sz w:val="24"/>
      <w:szCs w:val="24"/>
    </w:rPr>
  </w:style>
  <w:style w:type="character" w:customStyle="1" w:styleId="aa">
    <w:name w:val="Текст выноски Знак"/>
    <w:link w:val="ab"/>
    <w:uiPriority w:val="99"/>
    <w:semiHidden/>
    <w:locked/>
    <w:rsid w:val="00840197"/>
    <w:rPr>
      <w:rFonts w:ascii="Tahoma" w:hAnsi="Tahoma" w:cs="Tahoma"/>
      <w:sz w:val="16"/>
      <w:szCs w:val="16"/>
      <w:lang w:val="x-none"/>
    </w:rPr>
  </w:style>
  <w:style w:type="paragraph" w:styleId="ab">
    <w:name w:val="Balloon Text"/>
    <w:basedOn w:val="a"/>
    <w:link w:val="aa"/>
    <w:uiPriority w:val="99"/>
    <w:semiHidden/>
    <w:unhideWhenUsed/>
    <w:rsid w:val="00840197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13">
    <w:name w:val="Текст выноски Знак1"/>
    <w:basedOn w:val="a0"/>
    <w:uiPriority w:val="99"/>
    <w:semiHidden/>
    <w:rsid w:val="00840197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840197"/>
    <w:rPr>
      <w:rFonts w:ascii="Times New Roman" w:hAnsi="Times New Roman"/>
      <w:sz w:val="0"/>
      <w:szCs w:val="0"/>
    </w:rPr>
  </w:style>
  <w:style w:type="table" w:customStyle="1" w:styleId="14">
    <w:name w:val="Сетка таблицы1"/>
    <w:basedOn w:val="a1"/>
    <w:next w:val="a3"/>
    <w:uiPriority w:val="59"/>
    <w:rsid w:val="008401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8401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4019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e">
    <w:name w:val="page number"/>
    <w:basedOn w:val="a0"/>
    <w:rsid w:val="00840197"/>
  </w:style>
  <w:style w:type="paragraph" w:styleId="af">
    <w:name w:val="Title"/>
    <w:basedOn w:val="a"/>
    <w:link w:val="af0"/>
    <w:qFormat/>
    <w:rsid w:val="0084019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af0">
    <w:name w:val="Название Знак"/>
    <w:basedOn w:val="a0"/>
    <w:link w:val="af"/>
    <w:rsid w:val="00840197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21">
    <w:name w:val="Body Text Indent 2"/>
    <w:basedOn w:val="a"/>
    <w:link w:val="22"/>
    <w:rsid w:val="008401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rsid w:val="0084019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1">
    <w:name w:val="caption"/>
    <w:basedOn w:val="a"/>
    <w:next w:val="a"/>
    <w:qFormat/>
    <w:rsid w:val="00840197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2">
    <w:name w:val="No Spacing"/>
    <w:aliases w:val="No Spacing,Обрнадзор,Без интервала1,основа"/>
    <w:link w:val="af3"/>
    <w:qFormat/>
    <w:rsid w:val="00840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aliases w:val="No Spacing Знак,Обрнадзор Знак,Без интервала1 Знак,основа Знак"/>
    <w:link w:val="af2"/>
    <w:uiPriority w:val="99"/>
    <w:locked/>
    <w:rsid w:val="00840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8401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84019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pple-style-span">
    <w:name w:val="apple-style-span"/>
    <w:basedOn w:val="a0"/>
    <w:rsid w:val="00840197"/>
  </w:style>
  <w:style w:type="character" w:customStyle="1" w:styleId="c4">
    <w:name w:val="c4"/>
    <w:basedOn w:val="a0"/>
    <w:rsid w:val="00840197"/>
  </w:style>
  <w:style w:type="paragraph" w:customStyle="1" w:styleId="c32">
    <w:name w:val="c32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rsid w:val="00840197"/>
    <w:rPr>
      <w:rFonts w:ascii="Times New Roman" w:hAnsi="Times New Roman"/>
      <w:sz w:val="22"/>
    </w:rPr>
  </w:style>
  <w:style w:type="character" w:customStyle="1" w:styleId="apple-converted-space">
    <w:name w:val="apple-converted-space"/>
    <w:basedOn w:val="a0"/>
    <w:rsid w:val="00840197"/>
  </w:style>
  <w:style w:type="character" w:customStyle="1" w:styleId="c4c61">
    <w:name w:val="c4 c61"/>
    <w:basedOn w:val="a0"/>
    <w:rsid w:val="00840197"/>
  </w:style>
  <w:style w:type="paragraph" w:customStyle="1" w:styleId="c16c43">
    <w:name w:val="c16 c43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c45">
    <w:name w:val="c16 c45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8">
    <w:name w:val="c4 c8"/>
    <w:basedOn w:val="a0"/>
    <w:rsid w:val="00840197"/>
  </w:style>
  <w:style w:type="paragraph" w:customStyle="1" w:styleId="c11c46">
    <w:name w:val="c11 c46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c83">
    <w:name w:val="c32 c83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9">
    <w:name w:val="c0 c9"/>
    <w:basedOn w:val="a0"/>
    <w:rsid w:val="00840197"/>
  </w:style>
  <w:style w:type="paragraph" w:customStyle="1" w:styleId="c13c24">
    <w:name w:val="c13 c24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7">
    <w:name w:val="c1 c7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4">
    <w:name w:val="c1 c14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8">
    <w:name w:val="c1 c18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4c18">
    <w:name w:val="c1 c14 c18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40">
    <w:name w:val="c1 c40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53c58">
    <w:name w:val="c1 c53 c58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1c42">
    <w:name w:val="c1 c11 c42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53c63">
    <w:name w:val="c1 c53 c63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60">
    <w:name w:val="c1 c60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59">
    <w:name w:val="c1 c59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8">
    <w:name w:val="c1 c28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4c36">
    <w:name w:val="c1 c14 c36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53c45">
    <w:name w:val="c1 c53 c45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8">
    <w:name w:val="c1 c8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4c8c51">
    <w:name w:val="c1 c14 c8 c51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4c8">
    <w:name w:val="c1 c14 c8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4c8c26">
    <w:name w:val="c1 c14 c8 c26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8c61">
    <w:name w:val="c1 c8 c61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8c32">
    <w:name w:val="c1 c8 c32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8c12">
    <w:name w:val="c1 c8 c12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8c55">
    <w:name w:val="c1 c8 c55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32c8">
    <w:name w:val="c1 c32 c8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8c62">
    <w:name w:val="c1 c8 c62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8c46">
    <w:name w:val="c1 c8 c46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57">
    <w:name w:val="c1 c57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65">
    <w:name w:val="c1 c65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5">
    <w:name w:val="c1 c5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7">
    <w:name w:val="c1 c27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4c7c39">
    <w:name w:val="c1 c14 c7 c39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44">
    <w:name w:val="c1 c44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31c50">
    <w:name w:val="c1 c31 c50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53">
    <w:name w:val="c1 c53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8c43">
    <w:name w:val="c1 c28 c43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47">
    <w:name w:val="c1 c47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1c50">
    <w:name w:val="c1 c11 c50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1">
    <w:name w:val="c1 c11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35">
    <w:name w:val="c1 c35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31">
    <w:name w:val="c1 c31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38">
    <w:name w:val="c1 c38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4">
    <w:name w:val="c1 c24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32c50">
    <w:name w:val="c1 c32 c50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32">
    <w:name w:val="c1 c32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c1c32">
    <w:name w:val="c37 c1 c32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c1">
    <w:name w:val="c37 c1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37">
    <w:name w:val="c1 c37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14">
    <w:name w:val="c0 c14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1"/>
    <w:basedOn w:val="a"/>
    <w:rsid w:val="008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Схема документа Знак"/>
    <w:link w:val="af7"/>
    <w:semiHidden/>
    <w:rsid w:val="00840197"/>
    <w:rPr>
      <w:rFonts w:ascii="Tahoma" w:hAnsi="Tahoma" w:cs="Tahoma"/>
      <w:shd w:val="clear" w:color="auto" w:fill="000080"/>
    </w:rPr>
  </w:style>
  <w:style w:type="paragraph" w:styleId="af7">
    <w:name w:val="Document Map"/>
    <w:basedOn w:val="a"/>
    <w:link w:val="af6"/>
    <w:semiHidden/>
    <w:rsid w:val="00840197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6">
    <w:name w:val="Схема документа Знак1"/>
    <w:basedOn w:val="a0"/>
    <w:uiPriority w:val="99"/>
    <w:semiHidden/>
    <w:rsid w:val="00840197"/>
    <w:rPr>
      <w:rFonts w:ascii="Tahoma" w:hAnsi="Tahoma" w:cs="Tahoma"/>
      <w:sz w:val="16"/>
      <w:szCs w:val="16"/>
    </w:rPr>
  </w:style>
  <w:style w:type="paragraph" w:styleId="af8">
    <w:name w:val="List Paragraph"/>
    <w:basedOn w:val="a"/>
    <w:link w:val="af9"/>
    <w:uiPriority w:val="99"/>
    <w:qFormat/>
    <w:rsid w:val="008401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84019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character" w:customStyle="1" w:styleId="FontStyle20">
    <w:name w:val="Font Style20"/>
    <w:rsid w:val="0084019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84019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84019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8">
    <w:name w:val="Font Style58"/>
    <w:rsid w:val="0084019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03">
    <w:name w:val="Font Style103"/>
    <w:uiPriority w:val="99"/>
    <w:rsid w:val="00840197"/>
    <w:rPr>
      <w:rFonts w:ascii="Times New Roman" w:hAnsi="Times New Roman" w:cs="Times New Roman" w:hint="default"/>
      <w:sz w:val="20"/>
      <w:szCs w:val="20"/>
    </w:rPr>
  </w:style>
  <w:style w:type="character" w:styleId="afa">
    <w:name w:val="Strong"/>
    <w:uiPriority w:val="22"/>
    <w:qFormat/>
    <w:rsid w:val="00840197"/>
    <w:rPr>
      <w:b/>
      <w:bCs/>
    </w:rPr>
  </w:style>
  <w:style w:type="paragraph" w:customStyle="1" w:styleId="17">
    <w:name w:val="Заг 1"/>
    <w:basedOn w:val="a"/>
    <w:rsid w:val="00840197"/>
    <w:pPr>
      <w:keepNext/>
      <w:pageBreakBefore/>
      <w:autoSpaceDE w:val="0"/>
      <w:autoSpaceDN w:val="0"/>
      <w:adjustRightInd w:val="0"/>
      <w:spacing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aps/>
      <w:color w:val="000000"/>
      <w:sz w:val="26"/>
      <w:szCs w:val="26"/>
      <w:lang w:eastAsia="ru-RU"/>
    </w:rPr>
  </w:style>
  <w:style w:type="character" w:customStyle="1" w:styleId="FontStyle24">
    <w:name w:val="Font Style24"/>
    <w:uiPriority w:val="99"/>
    <w:rsid w:val="00840197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3">
    <w:name w:val="Font Style23"/>
    <w:uiPriority w:val="99"/>
    <w:rsid w:val="00840197"/>
    <w:rPr>
      <w:rFonts w:ascii="Times New Roman" w:hAnsi="Times New Roman" w:cs="Times New Roman"/>
      <w:b/>
      <w:bCs/>
      <w:spacing w:val="20"/>
      <w:sz w:val="24"/>
      <w:szCs w:val="24"/>
    </w:rPr>
  </w:style>
  <w:style w:type="character" w:styleId="afb">
    <w:name w:val="Emphasis"/>
    <w:uiPriority w:val="20"/>
    <w:qFormat/>
    <w:rsid w:val="00840197"/>
    <w:rPr>
      <w:i/>
      <w:iCs/>
    </w:rPr>
  </w:style>
  <w:style w:type="paragraph" w:customStyle="1" w:styleId="afc">
    <w:name w:val="Базовый"/>
    <w:rsid w:val="00840197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</w:rPr>
  </w:style>
  <w:style w:type="paragraph" w:customStyle="1" w:styleId="afd">
    <w:name w:val="А_основной"/>
    <w:basedOn w:val="a"/>
    <w:link w:val="afe"/>
    <w:qFormat/>
    <w:rsid w:val="00840197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e">
    <w:name w:val="А_основной Знак"/>
    <w:link w:val="afd"/>
    <w:rsid w:val="0084019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Default">
    <w:name w:val="Default"/>
    <w:rsid w:val="008401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84019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84019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840197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rsid w:val="00840197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840197"/>
    <w:pPr>
      <w:widowControl w:val="0"/>
      <w:autoSpaceDE w:val="0"/>
      <w:autoSpaceDN w:val="0"/>
      <w:spacing w:after="0" w:line="240" w:lineRule="auto"/>
      <w:ind w:left="737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ru-RU" w:bidi="ru-RU"/>
    </w:rPr>
  </w:style>
  <w:style w:type="table" w:customStyle="1" w:styleId="111">
    <w:name w:val="Сетка таблицы11"/>
    <w:basedOn w:val="a1"/>
    <w:next w:val="a3"/>
    <w:uiPriority w:val="59"/>
    <w:rsid w:val="00840197"/>
    <w:pPr>
      <w:spacing w:after="0" w:line="240" w:lineRule="auto"/>
    </w:pPr>
    <w:rPr>
      <w:rFonts w:ascii="Tahoma" w:eastAsia="Times New Roman" w:hAnsi="Tahoma" w:cs="Tahom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84019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qFormat/>
    <w:rsid w:val="008401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401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A73118"/>
  </w:style>
  <w:style w:type="table" w:customStyle="1" w:styleId="TableNormal">
    <w:name w:val="Table Normal"/>
    <w:uiPriority w:val="2"/>
    <w:semiHidden/>
    <w:unhideWhenUsed/>
    <w:qFormat/>
    <w:rsid w:val="00A731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7311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120">
    <w:name w:val="Сетка таблицы12"/>
    <w:basedOn w:val="a1"/>
    <w:uiPriority w:val="59"/>
    <w:rsid w:val="008C0584"/>
    <w:pPr>
      <w:spacing w:after="0" w:line="240" w:lineRule="auto"/>
    </w:pPr>
    <w:rPr>
      <w:rFonts w:ascii="Tahoma" w:eastAsia="Times New Roman" w:hAnsi="Tahoma" w:cs="Tahom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D04BB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31">
    <w:name w:val="Нет списка3"/>
    <w:next w:val="a2"/>
    <w:uiPriority w:val="99"/>
    <w:semiHidden/>
    <w:unhideWhenUsed/>
    <w:rsid w:val="00D04BBA"/>
  </w:style>
  <w:style w:type="character" w:styleId="aff">
    <w:name w:val="annotation reference"/>
    <w:basedOn w:val="a0"/>
    <w:uiPriority w:val="99"/>
    <w:semiHidden/>
    <w:unhideWhenUsed/>
    <w:rsid w:val="00D04BBA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D04BBA"/>
    <w:pPr>
      <w:spacing w:after="160"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D04BBA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D04BBA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D04BBA"/>
    <w:rPr>
      <w:b/>
      <w:bCs/>
      <w:sz w:val="20"/>
      <w:szCs w:val="20"/>
    </w:rPr>
  </w:style>
  <w:style w:type="character" w:customStyle="1" w:styleId="markedcontent">
    <w:name w:val="markedcontent"/>
    <w:basedOn w:val="a0"/>
    <w:rsid w:val="00D04BBA"/>
  </w:style>
  <w:style w:type="character" w:customStyle="1" w:styleId="af9">
    <w:name w:val="Абзац списка Знак"/>
    <w:link w:val="af8"/>
    <w:uiPriority w:val="99"/>
    <w:qFormat/>
    <w:locked/>
    <w:rsid w:val="00D04B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_"/>
    <w:basedOn w:val="a0"/>
    <w:link w:val="18"/>
    <w:rsid w:val="00D04BBA"/>
    <w:rPr>
      <w:rFonts w:ascii="Times New Roman" w:hAnsi="Times New Roman"/>
      <w:shd w:val="clear" w:color="auto" w:fill="FFFFFF"/>
    </w:rPr>
  </w:style>
  <w:style w:type="character" w:customStyle="1" w:styleId="aff5">
    <w:name w:val="Другое_"/>
    <w:basedOn w:val="a0"/>
    <w:link w:val="aff6"/>
    <w:rsid w:val="00D04BBA"/>
    <w:rPr>
      <w:rFonts w:ascii="Times New Roman" w:hAnsi="Times New Roman"/>
      <w:shd w:val="clear" w:color="auto" w:fill="FFFFFF"/>
    </w:rPr>
  </w:style>
  <w:style w:type="paragraph" w:customStyle="1" w:styleId="18">
    <w:name w:val="Основной текст1"/>
    <w:basedOn w:val="a"/>
    <w:link w:val="aff4"/>
    <w:rsid w:val="00D04BBA"/>
    <w:pPr>
      <w:widowControl w:val="0"/>
      <w:shd w:val="clear" w:color="auto" w:fill="FFFFFF"/>
      <w:spacing w:after="260" w:line="240" w:lineRule="auto"/>
    </w:pPr>
    <w:rPr>
      <w:rFonts w:ascii="Times New Roman" w:hAnsi="Times New Roman"/>
    </w:rPr>
  </w:style>
  <w:style w:type="paragraph" w:customStyle="1" w:styleId="aff6">
    <w:name w:val="Другое"/>
    <w:basedOn w:val="a"/>
    <w:link w:val="aff5"/>
    <w:rsid w:val="00D04BBA"/>
    <w:pPr>
      <w:widowControl w:val="0"/>
      <w:shd w:val="clear" w:color="auto" w:fill="FFFFFF"/>
      <w:spacing w:after="260" w:line="240" w:lineRule="auto"/>
    </w:pPr>
    <w:rPr>
      <w:rFonts w:ascii="Times New Roman" w:hAnsi="Times New Roman"/>
    </w:rPr>
  </w:style>
  <w:style w:type="table" w:customStyle="1" w:styleId="130">
    <w:name w:val="Сетка таблицы13"/>
    <w:basedOn w:val="a1"/>
    <w:uiPriority w:val="59"/>
    <w:rsid w:val="00D04BBA"/>
    <w:pPr>
      <w:spacing w:after="0" w:line="240" w:lineRule="auto"/>
    </w:pPr>
    <w:rPr>
      <w:rFonts w:ascii="Tahoma" w:eastAsia="Times New Roman" w:hAnsi="Tahoma" w:cs="Tahom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D04BBA"/>
  </w:style>
  <w:style w:type="paragraph" w:styleId="19">
    <w:name w:val="toc 1"/>
    <w:basedOn w:val="a"/>
    <w:uiPriority w:val="1"/>
    <w:qFormat/>
    <w:rsid w:val="00D04BBA"/>
    <w:pPr>
      <w:widowControl w:val="0"/>
      <w:autoSpaceDE w:val="0"/>
      <w:autoSpaceDN w:val="0"/>
      <w:spacing w:before="163" w:after="0" w:line="240" w:lineRule="auto"/>
      <w:ind w:left="815" w:hanging="423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10">
    <w:name w:val="Нет списка111"/>
    <w:next w:val="a2"/>
    <w:uiPriority w:val="99"/>
    <w:semiHidden/>
    <w:unhideWhenUsed/>
    <w:rsid w:val="00D04BBA"/>
  </w:style>
  <w:style w:type="paragraph" w:customStyle="1" w:styleId="ParaAttribute30">
    <w:name w:val="ParaAttribute30"/>
    <w:rsid w:val="00D04BBA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D04BBA"/>
    <w:rPr>
      <w:rFonts w:ascii="Times New Roman" w:eastAsia="Times New Roman"/>
      <w:i/>
      <w:sz w:val="28"/>
    </w:rPr>
  </w:style>
  <w:style w:type="character" w:customStyle="1" w:styleId="aff7">
    <w:name w:val="Текст сноски Знак"/>
    <w:basedOn w:val="a0"/>
    <w:link w:val="aff8"/>
    <w:uiPriority w:val="99"/>
    <w:rsid w:val="00D04BB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8">
    <w:name w:val="footnote text"/>
    <w:basedOn w:val="a"/>
    <w:link w:val="aff7"/>
    <w:uiPriority w:val="99"/>
    <w:rsid w:val="00D04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a">
    <w:name w:val="Текст сноски Знак1"/>
    <w:basedOn w:val="a0"/>
    <w:uiPriority w:val="99"/>
    <w:semiHidden/>
    <w:rsid w:val="00D04BBA"/>
    <w:rPr>
      <w:sz w:val="20"/>
      <w:szCs w:val="20"/>
    </w:rPr>
  </w:style>
  <w:style w:type="character" w:styleId="aff9">
    <w:name w:val="footnote reference"/>
    <w:uiPriority w:val="99"/>
    <w:semiHidden/>
    <w:rsid w:val="00D04BBA"/>
    <w:rPr>
      <w:vertAlign w:val="superscript"/>
    </w:rPr>
  </w:style>
  <w:style w:type="paragraph" w:customStyle="1" w:styleId="ParaAttribute38">
    <w:name w:val="ParaAttribute38"/>
    <w:rsid w:val="00D04BB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D04BB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D04BBA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D04BBA"/>
    <w:rPr>
      <w:rFonts w:ascii="Times New Roman" w:eastAsia="Times New Roman"/>
      <w:sz w:val="28"/>
    </w:rPr>
  </w:style>
  <w:style w:type="character" w:customStyle="1" w:styleId="CharAttribute512">
    <w:name w:val="CharAttribute512"/>
    <w:rsid w:val="00D04BBA"/>
    <w:rPr>
      <w:rFonts w:ascii="Times New Roman" w:eastAsia="Times New Roman"/>
      <w:sz w:val="28"/>
    </w:rPr>
  </w:style>
  <w:style w:type="character" w:customStyle="1" w:styleId="CharAttribute3">
    <w:name w:val="CharAttribute3"/>
    <w:rsid w:val="00D04BB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D04BB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D04BBA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D04BBA"/>
    <w:rPr>
      <w:rFonts w:ascii="Times New Roman" w:eastAsia="Batang" w:hAnsi="Batang"/>
      <w:color w:val="00000A"/>
      <w:sz w:val="28"/>
    </w:rPr>
  </w:style>
  <w:style w:type="character" w:customStyle="1" w:styleId="32">
    <w:name w:val="Основной текст с отступом 3 Знак"/>
    <w:basedOn w:val="a0"/>
    <w:link w:val="33"/>
    <w:rsid w:val="00D04BBA"/>
    <w:rPr>
      <w:rFonts w:ascii="Calibri" w:eastAsia="Calibri" w:hAnsi="Calibri" w:cs="Times New Roman"/>
      <w:sz w:val="16"/>
      <w:szCs w:val="16"/>
      <w:lang w:val="x-none"/>
    </w:rPr>
  </w:style>
  <w:style w:type="paragraph" w:styleId="33">
    <w:name w:val="Body Text Indent 3"/>
    <w:basedOn w:val="a"/>
    <w:link w:val="32"/>
    <w:unhideWhenUsed/>
    <w:rsid w:val="00D04BBA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10">
    <w:name w:val="Основной текст с отступом 3 Знак1"/>
    <w:basedOn w:val="a0"/>
    <w:uiPriority w:val="99"/>
    <w:semiHidden/>
    <w:rsid w:val="00D04BBA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D04BBA"/>
  </w:style>
  <w:style w:type="character" w:customStyle="1" w:styleId="CharAttribute504">
    <w:name w:val="CharAttribute504"/>
    <w:rsid w:val="00D04BBA"/>
    <w:rPr>
      <w:rFonts w:ascii="Times New Roman" w:eastAsia="Times New Roman"/>
      <w:sz w:val="28"/>
    </w:rPr>
  </w:style>
  <w:style w:type="paragraph" w:customStyle="1" w:styleId="ParaAttribute0">
    <w:name w:val="ParaAttribute0"/>
    <w:rsid w:val="00D04BBA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D04BB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D04BBA"/>
    <w:rPr>
      <w:rFonts w:ascii="Times New Roman" w:eastAsia="Times New Roman"/>
      <w:sz w:val="28"/>
    </w:rPr>
  </w:style>
  <w:style w:type="character" w:customStyle="1" w:styleId="CharAttribute269">
    <w:name w:val="CharAttribute269"/>
    <w:rsid w:val="00D04BB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D04BB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D04BBA"/>
    <w:rPr>
      <w:rFonts w:ascii="Times New Roman" w:eastAsia="Times New Roman"/>
      <w:sz w:val="28"/>
    </w:rPr>
  </w:style>
  <w:style w:type="character" w:customStyle="1" w:styleId="CharAttribute273">
    <w:name w:val="CharAttribute273"/>
    <w:rsid w:val="00D04BBA"/>
    <w:rPr>
      <w:rFonts w:ascii="Times New Roman" w:eastAsia="Times New Roman"/>
      <w:sz w:val="28"/>
    </w:rPr>
  </w:style>
  <w:style w:type="character" w:customStyle="1" w:styleId="CharAttribute274">
    <w:name w:val="CharAttribute274"/>
    <w:rsid w:val="00D04BBA"/>
    <w:rPr>
      <w:rFonts w:ascii="Times New Roman" w:eastAsia="Times New Roman"/>
      <w:sz w:val="28"/>
    </w:rPr>
  </w:style>
  <w:style w:type="character" w:customStyle="1" w:styleId="CharAttribute275">
    <w:name w:val="CharAttribute275"/>
    <w:rsid w:val="00D04BB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D04BBA"/>
    <w:rPr>
      <w:rFonts w:ascii="Times New Roman" w:eastAsia="Times New Roman"/>
      <w:sz w:val="28"/>
    </w:rPr>
  </w:style>
  <w:style w:type="character" w:customStyle="1" w:styleId="CharAttribute277">
    <w:name w:val="CharAttribute277"/>
    <w:rsid w:val="00D04BB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D04BB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D04BB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D04BB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D04BB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D04BB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D04BB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D04BBA"/>
    <w:rPr>
      <w:rFonts w:ascii="Times New Roman" w:eastAsia="Times New Roman"/>
      <w:sz w:val="28"/>
    </w:rPr>
  </w:style>
  <w:style w:type="character" w:customStyle="1" w:styleId="CharAttribute285">
    <w:name w:val="CharAttribute285"/>
    <w:rsid w:val="00D04BBA"/>
    <w:rPr>
      <w:rFonts w:ascii="Times New Roman" w:eastAsia="Times New Roman"/>
      <w:sz w:val="28"/>
    </w:rPr>
  </w:style>
  <w:style w:type="character" w:customStyle="1" w:styleId="CharAttribute286">
    <w:name w:val="CharAttribute286"/>
    <w:rsid w:val="00D04BBA"/>
    <w:rPr>
      <w:rFonts w:ascii="Times New Roman" w:eastAsia="Times New Roman"/>
      <w:sz w:val="28"/>
    </w:rPr>
  </w:style>
  <w:style w:type="character" w:customStyle="1" w:styleId="CharAttribute287">
    <w:name w:val="CharAttribute287"/>
    <w:rsid w:val="00D04BBA"/>
    <w:rPr>
      <w:rFonts w:ascii="Times New Roman" w:eastAsia="Times New Roman"/>
      <w:sz w:val="28"/>
    </w:rPr>
  </w:style>
  <w:style w:type="character" w:customStyle="1" w:styleId="CharAttribute288">
    <w:name w:val="CharAttribute288"/>
    <w:rsid w:val="00D04BBA"/>
    <w:rPr>
      <w:rFonts w:ascii="Times New Roman" w:eastAsia="Times New Roman"/>
      <w:sz w:val="28"/>
    </w:rPr>
  </w:style>
  <w:style w:type="character" w:customStyle="1" w:styleId="CharAttribute289">
    <w:name w:val="CharAttribute289"/>
    <w:rsid w:val="00D04BBA"/>
    <w:rPr>
      <w:rFonts w:ascii="Times New Roman" w:eastAsia="Times New Roman"/>
      <w:sz w:val="28"/>
    </w:rPr>
  </w:style>
  <w:style w:type="character" w:customStyle="1" w:styleId="CharAttribute290">
    <w:name w:val="CharAttribute290"/>
    <w:rsid w:val="00D04BBA"/>
    <w:rPr>
      <w:rFonts w:ascii="Times New Roman" w:eastAsia="Times New Roman"/>
      <w:sz w:val="28"/>
    </w:rPr>
  </w:style>
  <w:style w:type="character" w:customStyle="1" w:styleId="CharAttribute291">
    <w:name w:val="CharAttribute291"/>
    <w:rsid w:val="00D04BBA"/>
    <w:rPr>
      <w:rFonts w:ascii="Times New Roman" w:eastAsia="Times New Roman"/>
      <w:sz w:val="28"/>
    </w:rPr>
  </w:style>
  <w:style w:type="character" w:customStyle="1" w:styleId="CharAttribute292">
    <w:name w:val="CharAttribute292"/>
    <w:rsid w:val="00D04BBA"/>
    <w:rPr>
      <w:rFonts w:ascii="Times New Roman" w:eastAsia="Times New Roman"/>
      <w:sz w:val="28"/>
    </w:rPr>
  </w:style>
  <w:style w:type="character" w:customStyle="1" w:styleId="CharAttribute293">
    <w:name w:val="CharAttribute293"/>
    <w:rsid w:val="00D04BBA"/>
    <w:rPr>
      <w:rFonts w:ascii="Times New Roman" w:eastAsia="Times New Roman"/>
      <w:sz w:val="28"/>
    </w:rPr>
  </w:style>
  <w:style w:type="character" w:customStyle="1" w:styleId="CharAttribute294">
    <w:name w:val="CharAttribute294"/>
    <w:rsid w:val="00D04BBA"/>
    <w:rPr>
      <w:rFonts w:ascii="Times New Roman" w:eastAsia="Times New Roman"/>
      <w:sz w:val="28"/>
    </w:rPr>
  </w:style>
  <w:style w:type="character" w:customStyle="1" w:styleId="CharAttribute295">
    <w:name w:val="CharAttribute295"/>
    <w:rsid w:val="00D04BBA"/>
    <w:rPr>
      <w:rFonts w:ascii="Times New Roman" w:eastAsia="Times New Roman"/>
      <w:sz w:val="28"/>
    </w:rPr>
  </w:style>
  <w:style w:type="character" w:customStyle="1" w:styleId="CharAttribute296">
    <w:name w:val="CharAttribute296"/>
    <w:rsid w:val="00D04BBA"/>
    <w:rPr>
      <w:rFonts w:ascii="Times New Roman" w:eastAsia="Times New Roman"/>
      <w:sz w:val="28"/>
    </w:rPr>
  </w:style>
  <w:style w:type="character" w:customStyle="1" w:styleId="CharAttribute297">
    <w:name w:val="CharAttribute297"/>
    <w:rsid w:val="00D04BBA"/>
    <w:rPr>
      <w:rFonts w:ascii="Times New Roman" w:eastAsia="Times New Roman"/>
      <w:sz w:val="28"/>
    </w:rPr>
  </w:style>
  <w:style w:type="character" w:customStyle="1" w:styleId="CharAttribute298">
    <w:name w:val="CharAttribute298"/>
    <w:rsid w:val="00D04BBA"/>
    <w:rPr>
      <w:rFonts w:ascii="Times New Roman" w:eastAsia="Times New Roman"/>
      <w:sz w:val="28"/>
    </w:rPr>
  </w:style>
  <w:style w:type="character" w:customStyle="1" w:styleId="CharAttribute299">
    <w:name w:val="CharAttribute299"/>
    <w:rsid w:val="00D04BBA"/>
    <w:rPr>
      <w:rFonts w:ascii="Times New Roman" w:eastAsia="Times New Roman"/>
      <w:sz w:val="28"/>
    </w:rPr>
  </w:style>
  <w:style w:type="character" w:customStyle="1" w:styleId="CharAttribute300">
    <w:name w:val="CharAttribute300"/>
    <w:rsid w:val="00D04BB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D04BB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D04BB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D04BBA"/>
    <w:rPr>
      <w:rFonts w:ascii="Times New Roman" w:eastAsia="Times New Roman"/>
      <w:sz w:val="28"/>
    </w:rPr>
  </w:style>
  <w:style w:type="character" w:customStyle="1" w:styleId="CharAttribute305">
    <w:name w:val="CharAttribute305"/>
    <w:rsid w:val="00D04BBA"/>
    <w:rPr>
      <w:rFonts w:ascii="Times New Roman" w:eastAsia="Times New Roman"/>
      <w:sz w:val="28"/>
    </w:rPr>
  </w:style>
  <w:style w:type="character" w:customStyle="1" w:styleId="CharAttribute306">
    <w:name w:val="CharAttribute306"/>
    <w:rsid w:val="00D04BBA"/>
    <w:rPr>
      <w:rFonts w:ascii="Times New Roman" w:eastAsia="Times New Roman"/>
      <w:sz w:val="28"/>
    </w:rPr>
  </w:style>
  <w:style w:type="character" w:customStyle="1" w:styleId="CharAttribute307">
    <w:name w:val="CharAttribute307"/>
    <w:rsid w:val="00D04BBA"/>
    <w:rPr>
      <w:rFonts w:ascii="Times New Roman" w:eastAsia="Times New Roman"/>
      <w:sz w:val="28"/>
    </w:rPr>
  </w:style>
  <w:style w:type="character" w:customStyle="1" w:styleId="CharAttribute308">
    <w:name w:val="CharAttribute308"/>
    <w:rsid w:val="00D04BBA"/>
    <w:rPr>
      <w:rFonts w:ascii="Times New Roman" w:eastAsia="Times New Roman"/>
      <w:sz w:val="28"/>
    </w:rPr>
  </w:style>
  <w:style w:type="character" w:customStyle="1" w:styleId="CharAttribute309">
    <w:name w:val="CharAttribute309"/>
    <w:rsid w:val="00D04BBA"/>
    <w:rPr>
      <w:rFonts w:ascii="Times New Roman" w:eastAsia="Times New Roman"/>
      <w:sz w:val="28"/>
    </w:rPr>
  </w:style>
  <w:style w:type="character" w:customStyle="1" w:styleId="CharAttribute310">
    <w:name w:val="CharAttribute310"/>
    <w:rsid w:val="00D04BBA"/>
    <w:rPr>
      <w:rFonts w:ascii="Times New Roman" w:eastAsia="Times New Roman"/>
      <w:sz w:val="28"/>
    </w:rPr>
  </w:style>
  <w:style w:type="character" w:customStyle="1" w:styleId="CharAttribute311">
    <w:name w:val="CharAttribute311"/>
    <w:rsid w:val="00D04BBA"/>
    <w:rPr>
      <w:rFonts w:ascii="Times New Roman" w:eastAsia="Times New Roman"/>
      <w:sz w:val="28"/>
    </w:rPr>
  </w:style>
  <w:style w:type="character" w:customStyle="1" w:styleId="CharAttribute312">
    <w:name w:val="CharAttribute312"/>
    <w:rsid w:val="00D04BBA"/>
    <w:rPr>
      <w:rFonts w:ascii="Times New Roman" w:eastAsia="Times New Roman"/>
      <w:sz w:val="28"/>
    </w:rPr>
  </w:style>
  <w:style w:type="character" w:customStyle="1" w:styleId="CharAttribute313">
    <w:name w:val="CharAttribute313"/>
    <w:rsid w:val="00D04BBA"/>
    <w:rPr>
      <w:rFonts w:ascii="Times New Roman" w:eastAsia="Times New Roman"/>
      <w:sz w:val="28"/>
    </w:rPr>
  </w:style>
  <w:style w:type="character" w:customStyle="1" w:styleId="CharAttribute314">
    <w:name w:val="CharAttribute314"/>
    <w:rsid w:val="00D04BBA"/>
    <w:rPr>
      <w:rFonts w:ascii="Times New Roman" w:eastAsia="Times New Roman"/>
      <w:sz w:val="28"/>
    </w:rPr>
  </w:style>
  <w:style w:type="character" w:customStyle="1" w:styleId="CharAttribute315">
    <w:name w:val="CharAttribute315"/>
    <w:rsid w:val="00D04BBA"/>
    <w:rPr>
      <w:rFonts w:ascii="Times New Roman" w:eastAsia="Times New Roman"/>
      <w:sz w:val="28"/>
    </w:rPr>
  </w:style>
  <w:style w:type="character" w:customStyle="1" w:styleId="CharAttribute316">
    <w:name w:val="CharAttribute316"/>
    <w:rsid w:val="00D04BBA"/>
    <w:rPr>
      <w:rFonts w:ascii="Times New Roman" w:eastAsia="Times New Roman"/>
      <w:sz w:val="28"/>
    </w:rPr>
  </w:style>
  <w:style w:type="character" w:customStyle="1" w:styleId="CharAttribute317">
    <w:name w:val="CharAttribute317"/>
    <w:rsid w:val="00D04BBA"/>
    <w:rPr>
      <w:rFonts w:ascii="Times New Roman" w:eastAsia="Times New Roman"/>
      <w:sz w:val="28"/>
    </w:rPr>
  </w:style>
  <w:style w:type="character" w:customStyle="1" w:styleId="CharAttribute318">
    <w:name w:val="CharAttribute318"/>
    <w:rsid w:val="00D04BBA"/>
    <w:rPr>
      <w:rFonts w:ascii="Times New Roman" w:eastAsia="Times New Roman"/>
      <w:sz w:val="28"/>
    </w:rPr>
  </w:style>
  <w:style w:type="character" w:customStyle="1" w:styleId="CharAttribute319">
    <w:name w:val="CharAttribute319"/>
    <w:rsid w:val="00D04BBA"/>
    <w:rPr>
      <w:rFonts w:ascii="Times New Roman" w:eastAsia="Times New Roman"/>
      <w:sz w:val="28"/>
    </w:rPr>
  </w:style>
  <w:style w:type="character" w:customStyle="1" w:styleId="CharAttribute320">
    <w:name w:val="CharAttribute320"/>
    <w:rsid w:val="00D04BBA"/>
    <w:rPr>
      <w:rFonts w:ascii="Times New Roman" w:eastAsia="Times New Roman"/>
      <w:sz w:val="28"/>
    </w:rPr>
  </w:style>
  <w:style w:type="character" w:customStyle="1" w:styleId="CharAttribute321">
    <w:name w:val="CharAttribute321"/>
    <w:rsid w:val="00D04BBA"/>
    <w:rPr>
      <w:rFonts w:ascii="Times New Roman" w:eastAsia="Times New Roman"/>
      <w:sz w:val="28"/>
    </w:rPr>
  </w:style>
  <w:style w:type="character" w:customStyle="1" w:styleId="CharAttribute322">
    <w:name w:val="CharAttribute322"/>
    <w:rsid w:val="00D04BBA"/>
    <w:rPr>
      <w:rFonts w:ascii="Times New Roman" w:eastAsia="Times New Roman"/>
      <w:sz w:val="28"/>
    </w:rPr>
  </w:style>
  <w:style w:type="character" w:customStyle="1" w:styleId="CharAttribute323">
    <w:name w:val="CharAttribute323"/>
    <w:rsid w:val="00D04BBA"/>
    <w:rPr>
      <w:rFonts w:ascii="Times New Roman" w:eastAsia="Times New Roman"/>
      <w:sz w:val="28"/>
    </w:rPr>
  </w:style>
  <w:style w:type="character" w:customStyle="1" w:styleId="CharAttribute324">
    <w:name w:val="CharAttribute324"/>
    <w:rsid w:val="00D04BBA"/>
    <w:rPr>
      <w:rFonts w:ascii="Times New Roman" w:eastAsia="Times New Roman"/>
      <w:sz w:val="28"/>
    </w:rPr>
  </w:style>
  <w:style w:type="character" w:customStyle="1" w:styleId="CharAttribute325">
    <w:name w:val="CharAttribute325"/>
    <w:rsid w:val="00D04BBA"/>
    <w:rPr>
      <w:rFonts w:ascii="Times New Roman" w:eastAsia="Times New Roman"/>
      <w:sz w:val="28"/>
    </w:rPr>
  </w:style>
  <w:style w:type="character" w:customStyle="1" w:styleId="CharAttribute326">
    <w:name w:val="CharAttribute326"/>
    <w:rsid w:val="00D04BBA"/>
    <w:rPr>
      <w:rFonts w:ascii="Times New Roman" w:eastAsia="Times New Roman"/>
      <w:sz w:val="28"/>
    </w:rPr>
  </w:style>
  <w:style w:type="character" w:customStyle="1" w:styleId="CharAttribute327">
    <w:name w:val="CharAttribute327"/>
    <w:rsid w:val="00D04BBA"/>
    <w:rPr>
      <w:rFonts w:ascii="Times New Roman" w:eastAsia="Times New Roman"/>
      <w:sz w:val="28"/>
    </w:rPr>
  </w:style>
  <w:style w:type="character" w:customStyle="1" w:styleId="CharAttribute328">
    <w:name w:val="CharAttribute328"/>
    <w:rsid w:val="00D04BBA"/>
    <w:rPr>
      <w:rFonts w:ascii="Times New Roman" w:eastAsia="Times New Roman"/>
      <w:sz w:val="28"/>
    </w:rPr>
  </w:style>
  <w:style w:type="character" w:customStyle="1" w:styleId="CharAttribute329">
    <w:name w:val="CharAttribute329"/>
    <w:rsid w:val="00D04BBA"/>
    <w:rPr>
      <w:rFonts w:ascii="Times New Roman" w:eastAsia="Times New Roman"/>
      <w:sz w:val="28"/>
    </w:rPr>
  </w:style>
  <w:style w:type="character" w:customStyle="1" w:styleId="CharAttribute330">
    <w:name w:val="CharAttribute330"/>
    <w:rsid w:val="00D04BBA"/>
    <w:rPr>
      <w:rFonts w:ascii="Times New Roman" w:eastAsia="Times New Roman"/>
      <w:sz w:val="28"/>
    </w:rPr>
  </w:style>
  <w:style w:type="character" w:customStyle="1" w:styleId="CharAttribute331">
    <w:name w:val="CharAttribute331"/>
    <w:rsid w:val="00D04BBA"/>
    <w:rPr>
      <w:rFonts w:ascii="Times New Roman" w:eastAsia="Times New Roman"/>
      <w:sz w:val="28"/>
    </w:rPr>
  </w:style>
  <w:style w:type="character" w:customStyle="1" w:styleId="CharAttribute332">
    <w:name w:val="CharAttribute332"/>
    <w:rsid w:val="00D04BBA"/>
    <w:rPr>
      <w:rFonts w:ascii="Times New Roman" w:eastAsia="Times New Roman"/>
      <w:sz w:val="28"/>
    </w:rPr>
  </w:style>
  <w:style w:type="character" w:customStyle="1" w:styleId="CharAttribute333">
    <w:name w:val="CharAttribute333"/>
    <w:rsid w:val="00D04BBA"/>
    <w:rPr>
      <w:rFonts w:ascii="Times New Roman" w:eastAsia="Times New Roman"/>
      <w:sz w:val="28"/>
    </w:rPr>
  </w:style>
  <w:style w:type="character" w:customStyle="1" w:styleId="CharAttribute334">
    <w:name w:val="CharAttribute334"/>
    <w:rsid w:val="00D04BBA"/>
    <w:rPr>
      <w:rFonts w:ascii="Times New Roman" w:eastAsia="Times New Roman"/>
      <w:sz w:val="28"/>
    </w:rPr>
  </w:style>
  <w:style w:type="character" w:customStyle="1" w:styleId="CharAttribute335">
    <w:name w:val="CharAttribute335"/>
    <w:rsid w:val="00D04BBA"/>
    <w:rPr>
      <w:rFonts w:ascii="Times New Roman" w:eastAsia="Times New Roman"/>
      <w:sz w:val="28"/>
    </w:rPr>
  </w:style>
  <w:style w:type="character" w:customStyle="1" w:styleId="CharAttribute514">
    <w:name w:val="CharAttribute514"/>
    <w:rsid w:val="00D04BBA"/>
    <w:rPr>
      <w:rFonts w:ascii="Times New Roman" w:eastAsia="Times New Roman"/>
      <w:sz w:val="28"/>
    </w:rPr>
  </w:style>
  <w:style w:type="character" w:customStyle="1" w:styleId="CharAttribute520">
    <w:name w:val="CharAttribute520"/>
    <w:rsid w:val="00D04BBA"/>
    <w:rPr>
      <w:rFonts w:ascii="Times New Roman" w:eastAsia="Times New Roman"/>
      <w:sz w:val="28"/>
    </w:rPr>
  </w:style>
  <w:style w:type="character" w:customStyle="1" w:styleId="CharAttribute521">
    <w:name w:val="CharAttribute521"/>
    <w:rsid w:val="00D04BB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D04BB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D04BB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D04BB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D04BBA"/>
    <w:rPr>
      <w:rFonts w:ascii="Times New Roman" w:eastAsia="Times New Roman"/>
      <w:i/>
      <w:sz w:val="22"/>
    </w:rPr>
  </w:style>
  <w:style w:type="character" w:customStyle="1" w:styleId="1b">
    <w:name w:val="Текст примечания Знак1"/>
    <w:basedOn w:val="a0"/>
    <w:uiPriority w:val="99"/>
    <w:semiHidden/>
    <w:rsid w:val="00D04BBA"/>
    <w:rPr>
      <w:sz w:val="20"/>
      <w:szCs w:val="20"/>
    </w:rPr>
  </w:style>
  <w:style w:type="character" w:customStyle="1" w:styleId="1c">
    <w:name w:val="Тема примечания Знак1"/>
    <w:basedOn w:val="1b"/>
    <w:uiPriority w:val="99"/>
    <w:semiHidden/>
    <w:rsid w:val="00D04BBA"/>
    <w:rPr>
      <w:b/>
      <w:bCs/>
      <w:sz w:val="20"/>
      <w:szCs w:val="20"/>
    </w:rPr>
  </w:style>
  <w:style w:type="character" w:customStyle="1" w:styleId="CharAttribute526">
    <w:name w:val="CharAttribute526"/>
    <w:rsid w:val="00D04BBA"/>
    <w:rPr>
      <w:rFonts w:ascii="Times New Roman" w:eastAsia="Times New Roman"/>
      <w:sz w:val="28"/>
    </w:rPr>
  </w:style>
  <w:style w:type="character" w:customStyle="1" w:styleId="CharAttribute534">
    <w:name w:val="CharAttribute534"/>
    <w:rsid w:val="00D04BB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D04BB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D04BBA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D04BBA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D04BBA"/>
    <w:rPr>
      <w:rFonts w:ascii="Times New Roman" w:eastAsia="Times New Roman"/>
      <w:sz w:val="28"/>
    </w:rPr>
  </w:style>
  <w:style w:type="character" w:customStyle="1" w:styleId="CharAttribute499">
    <w:name w:val="CharAttribute499"/>
    <w:rsid w:val="00D04BB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D04BBA"/>
    <w:rPr>
      <w:rFonts w:ascii="Times New Roman" w:eastAsia="Times New Roman"/>
      <w:sz w:val="28"/>
    </w:rPr>
  </w:style>
  <w:style w:type="character" w:customStyle="1" w:styleId="1d">
    <w:name w:val="Верхний колонтитул Знак1"/>
    <w:basedOn w:val="a0"/>
    <w:uiPriority w:val="99"/>
    <w:semiHidden/>
    <w:rsid w:val="00D04BBA"/>
  </w:style>
  <w:style w:type="character" w:customStyle="1" w:styleId="1e">
    <w:name w:val="Нижний колонтитул Знак1"/>
    <w:basedOn w:val="a0"/>
    <w:uiPriority w:val="99"/>
    <w:semiHidden/>
    <w:rsid w:val="00D04BBA"/>
  </w:style>
  <w:style w:type="table" w:customStyle="1" w:styleId="DefaultTable">
    <w:name w:val="Default Table"/>
    <w:rsid w:val="00D04BB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D04BBA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D04BB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D04BB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D04BB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affa">
    <w:name w:val="Основ_Текст"/>
    <w:rsid w:val="00D04BBA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1f">
    <w:name w:val="Абзац списка1"/>
    <w:basedOn w:val="a"/>
    <w:link w:val="ListParagraphChar"/>
    <w:rsid w:val="00D04BBA"/>
    <w:pPr>
      <w:spacing w:after="0" w:line="240" w:lineRule="auto"/>
      <w:ind w:left="400"/>
      <w:jc w:val="both"/>
    </w:pPr>
    <w:rPr>
      <w:rFonts w:ascii="??" w:eastAsia="Symbol" w:hAnsi="Times New Roman" w:cs="Times New Roman"/>
      <w:kern w:val="2"/>
      <w:sz w:val="20"/>
      <w:szCs w:val="20"/>
      <w:lang w:val="x-none" w:eastAsia="ru-RU"/>
    </w:rPr>
  </w:style>
  <w:style w:type="character" w:customStyle="1" w:styleId="ListParagraphChar">
    <w:name w:val="List Paragraph Char"/>
    <w:link w:val="1f"/>
    <w:locked/>
    <w:rsid w:val="00D04BBA"/>
    <w:rPr>
      <w:rFonts w:ascii="??" w:eastAsia="Symbol" w:hAnsi="Times New Roman" w:cs="Times New Roman"/>
      <w:kern w:val="2"/>
      <w:sz w:val="20"/>
      <w:szCs w:val="20"/>
      <w:lang w:val="x-none" w:eastAsia="ru-RU"/>
    </w:rPr>
  </w:style>
  <w:style w:type="paragraph" w:customStyle="1" w:styleId="24">
    <w:name w:val="Без интервала2"/>
    <w:link w:val="NoSpacingChar"/>
    <w:rsid w:val="00D04BB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24"/>
    <w:locked/>
    <w:rsid w:val="00D04BBA"/>
    <w:rPr>
      <w:rFonts w:ascii="Batang" w:eastAsia="Batang" w:hAnsi="Times New Roman" w:cs="Times New Roman"/>
      <w:kern w:val="2"/>
      <w:lang w:val="en-US" w:eastAsia="ko-KR"/>
    </w:rPr>
  </w:style>
  <w:style w:type="character" w:customStyle="1" w:styleId="25">
    <w:name w:val="Основной текст (2)_"/>
    <w:basedOn w:val="a0"/>
    <w:link w:val="26"/>
    <w:rsid w:val="00D04BBA"/>
    <w:rPr>
      <w:rFonts w:eastAsia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04BBA"/>
    <w:pPr>
      <w:widowControl w:val="0"/>
      <w:shd w:val="clear" w:color="auto" w:fill="FFFFFF"/>
      <w:spacing w:before="300" w:after="120" w:line="0" w:lineRule="atLeast"/>
      <w:jc w:val="both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15BA3-D3D0-41D2-A241-61FF8944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8357</Words>
  <Characters>47640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14</cp:revision>
  <cp:lastPrinted>2023-10-18T04:29:00Z</cp:lastPrinted>
  <dcterms:created xsi:type="dcterms:W3CDTF">2023-09-21T20:50:00Z</dcterms:created>
  <dcterms:modified xsi:type="dcterms:W3CDTF">2023-10-18T09:20:00Z</dcterms:modified>
</cp:coreProperties>
</file>